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A68F" w14:textId="77777777" w:rsidR="003A0212" w:rsidRDefault="003A0212" w:rsidP="003A0212">
      <w:pPr>
        <w:jc w:val="center"/>
        <w:rPr>
          <w:b/>
          <w:color w:val="B33D31"/>
          <w:sz w:val="88"/>
          <w:szCs w:val="88"/>
        </w:rPr>
      </w:pPr>
    </w:p>
    <w:p w14:paraId="5A2A3FDF" w14:textId="2A9BE367" w:rsidR="002918D2" w:rsidRDefault="002918D2" w:rsidP="003A0212">
      <w:pPr>
        <w:jc w:val="center"/>
        <w:rPr>
          <w:b/>
          <w:sz w:val="28"/>
          <w:szCs w:val="28"/>
        </w:rPr>
      </w:pPr>
      <w:r w:rsidRPr="003A0212">
        <w:rPr>
          <w:b/>
          <w:noProof/>
          <w:color w:val="B33D31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1DF27" wp14:editId="654A7F22">
                <wp:simplePos x="0" y="0"/>
                <wp:positionH relativeFrom="margin">
                  <wp:align>right</wp:align>
                </wp:positionH>
                <wp:positionV relativeFrom="paragraph">
                  <wp:posOffset>19051</wp:posOffset>
                </wp:positionV>
                <wp:extent cx="6858000" cy="45719"/>
                <wp:effectExtent l="0" t="19050" r="0" b="120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85800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D1300" w14:textId="77777777" w:rsidR="002918D2" w:rsidRPr="00FD7D9C" w:rsidRDefault="002918D2" w:rsidP="00FD7D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1DF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8.8pt;margin-top:1.5pt;width:540pt;height:3.6p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" filled="f" stroked="f">
                <v:textbox>
                  <w:txbxContent>
                    <w:p w14:paraId="335D1300" w14:textId="77777777" w:rsidR="002918D2" w:rsidRPr="00FD7D9C" w:rsidRDefault="002918D2" w:rsidP="00FD7D9C"/>
                  </w:txbxContent>
                </v:textbox>
                <w10:wrap type="square" anchorx="margin"/>
              </v:shape>
            </w:pict>
          </mc:Fallback>
        </mc:AlternateContent>
      </w:r>
      <w:r w:rsidR="00FD7D9C" w:rsidRPr="003A0212">
        <w:rPr>
          <w:noProof/>
          <w:color w:val="B33D31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C1C61" wp14:editId="63D9BE0E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685800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5E9E9" w14:textId="77777777" w:rsidR="00FD7D9C" w:rsidRPr="00FD7D9C" w:rsidRDefault="00FD7D9C" w:rsidP="00FD7D9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C1C61" id="Text Box 2" o:spid="_x0000_s1027" type="#_x0000_t202" style="position:absolute;left:0;text-align:left;margin-left:12pt;margin-top:12pt;width:540pt;height:4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" filled="f" stroked="f">
                <v:textbox style="mso-fit-shape-to-text:t">
                  <w:txbxContent>
                    <w:p w14:paraId="0F25E9E9" w14:textId="77777777" w:rsidR="00FD7D9C" w:rsidRPr="00FD7D9C" w:rsidRDefault="00FD7D9C" w:rsidP="00FD7D9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212">
        <w:rPr>
          <w:b/>
          <w:color w:val="B33D31"/>
          <w:sz w:val="88"/>
          <w:szCs w:val="88"/>
        </w:rPr>
        <w:t xml:space="preserve">Martin Livestock </w:t>
      </w:r>
      <w:r w:rsidR="003A0212">
        <w:rPr>
          <w:b/>
          <w:color w:val="B33D31"/>
          <w:sz w:val="88"/>
          <w:szCs w:val="88"/>
        </w:rPr>
        <w:t>Cafe</w:t>
      </w:r>
      <w:r w:rsidRPr="00280391">
        <w:rPr>
          <w:b/>
          <w:color w:val="B33D31"/>
          <w:sz w:val="96"/>
          <w:szCs w:val="96"/>
        </w:rPr>
        <w:br/>
      </w:r>
      <w:r w:rsidRPr="00FA7A9B">
        <w:rPr>
          <w:b/>
          <w:sz w:val="36"/>
          <w:szCs w:val="36"/>
        </w:rPr>
        <w:t>East Hwy. 18, Martin, SD     Phone: 685-</w:t>
      </w:r>
      <w:r w:rsidR="00280391">
        <w:rPr>
          <w:b/>
          <w:sz w:val="36"/>
          <w:szCs w:val="36"/>
        </w:rPr>
        <w:t>6716</w:t>
      </w:r>
      <w:r w:rsidR="00203F75">
        <w:rPr>
          <w:b/>
          <w:sz w:val="36"/>
          <w:szCs w:val="36"/>
        </w:rPr>
        <w:br/>
      </w:r>
      <w:r w:rsidR="00280391">
        <w:rPr>
          <w:b/>
          <w:sz w:val="28"/>
          <w:szCs w:val="28"/>
        </w:rPr>
        <w:t xml:space="preserve">Open Monday &amp; Wednesday’s 7:30am-1:30pm </w:t>
      </w:r>
    </w:p>
    <w:p w14:paraId="279676FB" w14:textId="525F3C5F" w:rsidR="003A0212" w:rsidRPr="003A0212" w:rsidRDefault="003A0212" w:rsidP="003A0212">
      <w:pPr>
        <w:jc w:val="center"/>
        <w:rPr>
          <w:b/>
          <w:color w:val="B33D31"/>
          <w:sz w:val="88"/>
          <w:szCs w:val="88"/>
        </w:rPr>
      </w:pPr>
      <w:r w:rsidRPr="003A0212">
        <w:rPr>
          <w:b/>
          <w:color w:val="B33D31"/>
          <w:sz w:val="32"/>
          <w:szCs w:val="32"/>
        </w:rPr>
        <w:t>Breakfast Menu</w:t>
      </w:r>
    </w:p>
    <w:p w14:paraId="618E1C1A" w14:textId="13CCCD9A" w:rsidR="009A16AE" w:rsidRDefault="006C17F0" w:rsidP="009A16AE">
      <w:pPr>
        <w:pStyle w:val="NoSpacing"/>
      </w:pPr>
      <w:r w:rsidRPr="00FD7D9C">
        <w:t>2 Eggs, Ham, Bacon or Sausage, Hashbrowns &amp; Toast</w:t>
      </w:r>
      <w:r w:rsidR="0091472C">
        <w:t>…………………………………………</w:t>
      </w:r>
      <w:r w:rsidR="0031297A">
        <w:t>..</w:t>
      </w:r>
      <w:r w:rsidR="0091472C">
        <w:t>…………</w:t>
      </w:r>
      <w:r w:rsidRPr="00FD7D9C">
        <w:t>$1</w:t>
      </w:r>
      <w:r w:rsidR="00280391">
        <w:t>1.00</w:t>
      </w:r>
      <w:r w:rsidRPr="00FD7D9C">
        <w:br/>
        <w:t>1 Egg, Ham, Bacon or Sausage, Hashbrowns &amp; Toast</w:t>
      </w:r>
      <w:r w:rsidR="0091472C">
        <w:t>………………………………………………………..</w:t>
      </w:r>
      <w:r w:rsidRPr="00FD7D9C">
        <w:t>$</w:t>
      </w:r>
      <w:r w:rsidR="00280391">
        <w:t>10.00</w:t>
      </w:r>
      <w:r w:rsidRPr="00FD7D9C">
        <w:br/>
        <w:t>2 Eggs, Hashbrowns &amp; Toast</w:t>
      </w:r>
      <w:r w:rsidR="0091472C">
        <w:t>……………………………………………………………………………………………</w:t>
      </w:r>
      <w:r w:rsidR="00C1700D">
        <w:t>.</w:t>
      </w:r>
      <w:r w:rsidR="0091472C">
        <w:t>.</w:t>
      </w:r>
      <w:r w:rsidRPr="00FD7D9C">
        <w:t>$</w:t>
      </w:r>
      <w:r w:rsidR="00280391">
        <w:t>7.00</w:t>
      </w:r>
      <w:r w:rsidRPr="00FD7D9C">
        <w:br/>
        <w:t>1 Egg, Hashbrowns &amp; Toast</w:t>
      </w:r>
      <w:r w:rsidR="0091472C">
        <w:t>………………………………………………………………………………………………</w:t>
      </w:r>
      <w:r w:rsidRPr="00FD7D9C">
        <w:tab/>
        <w:t>$</w:t>
      </w:r>
      <w:r w:rsidR="00280391">
        <w:t>6.00</w:t>
      </w:r>
      <w:r w:rsidRPr="00FD7D9C">
        <w:br/>
        <w:t>2 Eggs &amp; Toast</w:t>
      </w:r>
      <w:r w:rsidRPr="00FD7D9C">
        <w:tab/>
      </w:r>
      <w:r w:rsidR="0091472C">
        <w:t>……………………………………………………………………………………………………………</w:t>
      </w:r>
      <w:r w:rsidR="00C1700D">
        <w:t>..</w:t>
      </w:r>
      <w:r w:rsidR="0091472C">
        <w:t>…</w:t>
      </w:r>
      <w:r w:rsidRPr="00FD7D9C">
        <w:t>$</w:t>
      </w:r>
      <w:r w:rsidR="00280391">
        <w:t>5.00</w:t>
      </w:r>
      <w:r w:rsidRPr="00FD7D9C">
        <w:br/>
        <w:t>1 Egg &amp; Toast</w:t>
      </w:r>
      <w:r w:rsidR="0091472C">
        <w:t>…………………………………………………………………………………………………………………</w:t>
      </w:r>
      <w:r w:rsidR="00C1700D">
        <w:t>.</w:t>
      </w:r>
      <w:r w:rsidR="0091472C">
        <w:t>…</w:t>
      </w:r>
      <w:r w:rsidR="00875643">
        <w:t>$</w:t>
      </w:r>
      <w:r w:rsidR="00280391">
        <w:t>4.00</w:t>
      </w:r>
      <w:r w:rsidRPr="00FD7D9C">
        <w:br/>
        <w:t>2 Egg Patty Sausage &amp; Cheese Sandwich with Chips</w:t>
      </w:r>
      <w:r w:rsidR="0091472C">
        <w:t>………………………………………………………</w:t>
      </w:r>
      <w:r w:rsidR="00875643">
        <w:t>…</w:t>
      </w:r>
      <w:r w:rsidR="00C1700D">
        <w:t>.</w:t>
      </w:r>
      <w:r w:rsidRPr="00FD7D9C">
        <w:t>$</w:t>
      </w:r>
      <w:r w:rsidR="00280391">
        <w:t>9.00</w:t>
      </w:r>
      <w:r w:rsidRPr="00FD7D9C">
        <w:br/>
        <w:t>2 Egg Bacon &amp; Cheese Sandwich with Chips</w:t>
      </w:r>
      <w:r w:rsidR="0091472C">
        <w:t>……………………………………………………………………</w:t>
      </w:r>
      <w:r w:rsidR="00C1700D">
        <w:t>…</w:t>
      </w:r>
      <w:r w:rsidRPr="00FD7D9C">
        <w:t>$</w:t>
      </w:r>
      <w:r w:rsidR="00280391">
        <w:t>9.00</w:t>
      </w:r>
      <w:r w:rsidRPr="00FD7D9C">
        <w:br/>
        <w:t>2 Egg Sandwich with Chips</w:t>
      </w:r>
      <w:r w:rsidR="00E96580">
        <w:t>….…………………………………………………………………………………………</w:t>
      </w:r>
      <w:r w:rsidR="00C1700D">
        <w:t>.</w:t>
      </w:r>
      <w:r w:rsidR="00E96580">
        <w:t>…</w:t>
      </w:r>
      <w:r w:rsidRPr="00FD7D9C">
        <w:t>$</w:t>
      </w:r>
      <w:r w:rsidR="00280391">
        <w:t>6.75</w:t>
      </w:r>
      <w:r w:rsidR="00FD7D9C">
        <w:br/>
        <w:t>Biscuits &amp; Gravy</w:t>
      </w:r>
      <w:r w:rsidR="00E96580">
        <w:t>………………………….…………………………………………………………………………………</w:t>
      </w:r>
      <w:r w:rsidR="00C1700D">
        <w:t>.</w:t>
      </w:r>
      <w:r w:rsidR="00E96580">
        <w:t>…</w:t>
      </w:r>
      <w:r w:rsidR="00FD7D9C">
        <w:t>$</w:t>
      </w:r>
      <w:r w:rsidR="00C1700D">
        <w:t>6</w:t>
      </w:r>
      <w:r w:rsidR="00FD7D9C">
        <w:t>.</w:t>
      </w:r>
      <w:r w:rsidR="00280391">
        <w:t>50</w:t>
      </w:r>
      <w:r w:rsidRPr="00FD7D9C">
        <w:br/>
        <w:t>Bacon &amp; Toast</w:t>
      </w:r>
      <w:r w:rsidRPr="00FD7D9C">
        <w:tab/>
      </w:r>
      <w:r w:rsidR="00E96580">
        <w:t>………………………….…………………………………………………………………………………</w:t>
      </w:r>
      <w:r w:rsidR="00C1700D">
        <w:t>.</w:t>
      </w:r>
      <w:r w:rsidR="00E96580">
        <w:t>…</w:t>
      </w:r>
      <w:r w:rsidRPr="00FD7D9C">
        <w:t>$</w:t>
      </w:r>
      <w:r w:rsidR="001F5C55">
        <w:t>5.</w:t>
      </w:r>
      <w:r w:rsidR="00280391">
        <w:t>50</w:t>
      </w:r>
    </w:p>
    <w:p w14:paraId="04C5F8C6" w14:textId="13709844" w:rsidR="00951306" w:rsidRPr="00D32C68" w:rsidRDefault="006C17F0" w:rsidP="009A16AE">
      <w:pPr>
        <w:pStyle w:val="NoSpacing"/>
        <w:jc w:val="center"/>
        <w:rPr>
          <w:b/>
          <w:i/>
          <w:color w:val="B33D31"/>
          <w:sz w:val="32"/>
          <w:szCs w:val="32"/>
          <w:u w:val="single"/>
        </w:rPr>
      </w:pPr>
      <w:r w:rsidRPr="00FD7D9C">
        <w:br/>
      </w:r>
      <w:r w:rsidR="00E23F0A" w:rsidRPr="00D32C68">
        <w:rPr>
          <w:b/>
          <w:i/>
          <w:color w:val="B33D31"/>
          <w:sz w:val="32"/>
          <w:szCs w:val="32"/>
          <w:u w:val="single"/>
        </w:rPr>
        <w:t>OMELETTES</w:t>
      </w:r>
    </w:p>
    <w:p w14:paraId="57423919" w14:textId="77777777" w:rsidR="009A16AE" w:rsidRPr="00280391" w:rsidRDefault="00951306" w:rsidP="009A16AE">
      <w:pPr>
        <w:pStyle w:val="NoSpacing"/>
        <w:jc w:val="center"/>
        <w:rPr>
          <w:color w:val="B33D31"/>
        </w:rPr>
      </w:pPr>
      <w:r w:rsidRPr="00280391">
        <w:rPr>
          <w:color w:val="B33D31"/>
        </w:rPr>
        <w:t>(Served with Hashbrowns and Toast)</w:t>
      </w:r>
    </w:p>
    <w:p w14:paraId="089602CD" w14:textId="77777777" w:rsidR="00D32C68" w:rsidRDefault="00E23F0A" w:rsidP="00D32C68">
      <w:pPr>
        <w:pStyle w:val="NoSpacing"/>
      </w:pPr>
      <w:r w:rsidRPr="00FD7D9C">
        <w:t>Western  (ham, green pepper, onions, tomatoes, cheese)</w:t>
      </w:r>
      <w:r w:rsidR="00E96580">
        <w:t>…….………………………………………</w:t>
      </w:r>
      <w:r w:rsidR="00875643">
        <w:t>.</w:t>
      </w:r>
      <w:r w:rsidR="00E96580">
        <w:t>…</w:t>
      </w:r>
      <w:r w:rsidRPr="00FD7D9C">
        <w:t>$1</w:t>
      </w:r>
      <w:r w:rsidR="00280391">
        <w:t>1.00</w:t>
      </w:r>
      <w:r w:rsidRPr="00FD7D9C">
        <w:br/>
        <w:t>Ham &amp; Cheese</w:t>
      </w:r>
      <w:r w:rsidR="00E96580">
        <w:t>……………………………………………………………………………………………….………………</w:t>
      </w:r>
      <w:r w:rsidR="00875643">
        <w:t>.</w:t>
      </w:r>
      <w:r w:rsidR="00E96580">
        <w:t>…</w:t>
      </w:r>
      <w:r w:rsidRPr="00FD7D9C">
        <w:t>$1</w:t>
      </w:r>
      <w:r w:rsidR="00280391">
        <w:t>0.00</w:t>
      </w:r>
      <w:r w:rsidRPr="00FD7D9C">
        <w:br/>
        <w:t>Cheese</w:t>
      </w:r>
      <w:r w:rsidRPr="00FD7D9C">
        <w:tab/>
      </w:r>
      <w:r w:rsidR="00E96580">
        <w:t>……………………………………………………………………………………………………………………………</w:t>
      </w:r>
      <w:r w:rsidR="00875643">
        <w:t>.</w:t>
      </w:r>
      <w:r w:rsidR="00E96580">
        <w:t>…</w:t>
      </w:r>
      <w:r w:rsidRPr="00FD7D9C">
        <w:t>$ 9.</w:t>
      </w:r>
      <w:r w:rsidR="00280391">
        <w:t>75</w:t>
      </w:r>
    </w:p>
    <w:p w14:paraId="64CA8797" w14:textId="77777777" w:rsidR="00D32C68" w:rsidRDefault="00D32C68" w:rsidP="00D32C68">
      <w:pPr>
        <w:pStyle w:val="NoSpacing"/>
      </w:pPr>
    </w:p>
    <w:p w14:paraId="21E127C7" w14:textId="7DF61682" w:rsidR="00E23F0A" w:rsidRPr="00D32C68" w:rsidRDefault="00E23F0A" w:rsidP="00D32C68">
      <w:pPr>
        <w:pStyle w:val="NoSpacing"/>
        <w:jc w:val="center"/>
        <w:rPr>
          <w:sz w:val="32"/>
          <w:szCs w:val="32"/>
        </w:rPr>
      </w:pPr>
      <w:r w:rsidRPr="00D32C68">
        <w:rPr>
          <w:b/>
          <w:i/>
          <w:color w:val="B33D31"/>
          <w:sz w:val="32"/>
          <w:szCs w:val="32"/>
          <w:u w:val="single"/>
        </w:rPr>
        <w:t>BUTTERMILK PANCAKES /TEXAS FRENCH TOAST</w:t>
      </w:r>
    </w:p>
    <w:p w14:paraId="4BF57DDE" w14:textId="77777777" w:rsidR="00D32C68" w:rsidRDefault="00971CC4" w:rsidP="00D32C68">
      <w:pPr>
        <w:pStyle w:val="NoSpacing"/>
        <w:jc w:val="center"/>
      </w:pPr>
      <w:r w:rsidRPr="00D32C68">
        <w:rPr>
          <w:b/>
          <w:i/>
          <w:color w:val="B33D31"/>
          <w:sz w:val="32"/>
          <w:szCs w:val="32"/>
          <w:u w:val="single"/>
        </w:rPr>
        <w:t>B</w:t>
      </w:r>
      <w:r w:rsidR="00E23F0A" w:rsidRPr="00D32C68">
        <w:rPr>
          <w:b/>
          <w:i/>
          <w:color w:val="B33D31"/>
          <w:sz w:val="32"/>
          <w:szCs w:val="32"/>
          <w:u w:val="single"/>
        </w:rPr>
        <w:t>ISCUITS</w:t>
      </w:r>
      <w:r w:rsidR="00E23F0A" w:rsidRPr="00280391">
        <w:rPr>
          <w:b/>
          <w:i/>
          <w:color w:val="B33D31"/>
          <w:sz w:val="36"/>
          <w:szCs w:val="36"/>
          <w:u w:val="single"/>
        </w:rPr>
        <w:t xml:space="preserve"> </w:t>
      </w:r>
      <w:r w:rsidRPr="009A16AE">
        <w:rPr>
          <w:b/>
          <w:i/>
          <w:color w:val="2E74B5" w:themeColor="accent1" w:themeShade="BF"/>
          <w:sz w:val="36"/>
          <w:szCs w:val="36"/>
        </w:rPr>
        <w:br/>
      </w:r>
      <w:r w:rsidRPr="00FD7D9C">
        <w:t>1 Pancake</w:t>
      </w:r>
      <w:r w:rsidR="00E96580">
        <w:t>………………………………………….</w:t>
      </w:r>
      <w:r w:rsidRPr="00FD7D9C">
        <w:t xml:space="preserve"> $4.</w:t>
      </w:r>
      <w:r w:rsidR="001F5C55">
        <w:t>75</w:t>
      </w:r>
      <w:r w:rsidRPr="00FD7D9C">
        <w:tab/>
      </w:r>
      <w:r w:rsidR="00FD7D9C" w:rsidRPr="00FD7D9C">
        <w:tab/>
      </w:r>
      <w:r w:rsidRPr="00FD7D9C">
        <w:tab/>
        <w:t>1 French Toast</w:t>
      </w:r>
      <w:r w:rsidR="00E96580">
        <w:t>………………………………</w:t>
      </w:r>
      <w:r w:rsidR="00875643">
        <w:t>…</w:t>
      </w:r>
      <w:r w:rsidR="00E96580">
        <w:t>…</w:t>
      </w:r>
      <w:r w:rsidRPr="00FD7D9C">
        <w:t>$3.00</w:t>
      </w:r>
      <w:r w:rsidRPr="00FD7D9C">
        <w:br/>
        <w:t>2 Pancakes</w:t>
      </w:r>
      <w:r w:rsidR="00E96580">
        <w:t>……………………………………</w:t>
      </w:r>
      <w:proofErr w:type="gramStart"/>
      <w:r w:rsidR="00E96580">
        <w:t>…..</w:t>
      </w:r>
      <w:proofErr w:type="gramEnd"/>
      <w:r w:rsidRPr="00FD7D9C">
        <w:t xml:space="preserve"> $6.</w:t>
      </w:r>
      <w:r w:rsidR="001F5C55">
        <w:t>75</w:t>
      </w:r>
      <w:r w:rsidRPr="00FD7D9C">
        <w:tab/>
      </w:r>
      <w:r w:rsidR="00FD7D9C" w:rsidRPr="00FD7D9C">
        <w:tab/>
      </w:r>
      <w:r w:rsidRPr="00FD7D9C">
        <w:tab/>
        <w:t>2 French Toast</w:t>
      </w:r>
      <w:r w:rsidR="00E96580">
        <w:t>…………………………</w:t>
      </w:r>
      <w:proofErr w:type="gramStart"/>
      <w:r w:rsidR="00E96580">
        <w:t>…</w:t>
      </w:r>
      <w:r w:rsidR="00875643">
        <w:t>..</w:t>
      </w:r>
      <w:proofErr w:type="gramEnd"/>
      <w:r w:rsidR="00E96580">
        <w:t>…</w:t>
      </w:r>
      <w:r w:rsidR="00875643">
        <w:t>.</w:t>
      </w:r>
      <w:r w:rsidR="00E96580">
        <w:t>…</w:t>
      </w:r>
      <w:r w:rsidRPr="00FD7D9C">
        <w:t>$5.</w:t>
      </w:r>
      <w:r w:rsidR="001F5C55">
        <w:t>25</w:t>
      </w:r>
      <w:r w:rsidRPr="00FD7D9C">
        <w:br/>
        <w:t>1 Pancake &amp; 1 Egg</w:t>
      </w:r>
      <w:r w:rsidR="00E96580">
        <w:t>……………………………..</w:t>
      </w:r>
      <w:r w:rsidRPr="00FD7D9C">
        <w:t>$6.</w:t>
      </w:r>
      <w:r w:rsidR="00280391">
        <w:t>75</w:t>
      </w:r>
      <w:r w:rsidRPr="00FD7D9C">
        <w:tab/>
      </w:r>
      <w:r w:rsidRPr="00FD7D9C">
        <w:tab/>
      </w:r>
      <w:r w:rsidR="00FD7D9C" w:rsidRPr="00FD7D9C">
        <w:tab/>
      </w:r>
      <w:r w:rsidRPr="00FD7D9C">
        <w:t>3 French Toast</w:t>
      </w:r>
      <w:r w:rsidR="00E96580">
        <w:t>…………………………………</w:t>
      </w:r>
      <w:r w:rsidR="00875643">
        <w:t>...</w:t>
      </w:r>
      <w:r w:rsidRPr="00FD7D9C">
        <w:t>$7.</w:t>
      </w:r>
      <w:r w:rsidR="001F5C55">
        <w:t>50</w:t>
      </w:r>
      <w:r w:rsidRPr="00FD7D9C">
        <w:br/>
        <w:t>1 Pancake &amp; 2 Eggs</w:t>
      </w:r>
      <w:r w:rsidR="00E96580">
        <w:t>…………………………….</w:t>
      </w:r>
      <w:r w:rsidRPr="00FD7D9C">
        <w:t>$</w:t>
      </w:r>
      <w:r w:rsidR="00280391">
        <w:t>7.00</w:t>
      </w:r>
      <w:r w:rsidRPr="00FD7D9C">
        <w:tab/>
      </w:r>
      <w:r w:rsidRPr="00FD7D9C">
        <w:tab/>
      </w:r>
      <w:r w:rsidR="00FD7D9C" w:rsidRPr="00FD7D9C">
        <w:tab/>
      </w:r>
      <w:r w:rsidRPr="00FD7D9C">
        <w:t xml:space="preserve">1 French Toast &amp; Bacon or </w:t>
      </w:r>
      <w:r w:rsidR="00280391">
        <w:t>sausage</w:t>
      </w:r>
      <w:r w:rsidR="00E96580">
        <w:t>…</w:t>
      </w:r>
      <w:r w:rsidR="00875643">
        <w:t>...</w:t>
      </w:r>
      <w:r w:rsidRPr="00FD7D9C">
        <w:t>$</w:t>
      </w:r>
      <w:r w:rsidR="001F5C55">
        <w:t>6.00</w:t>
      </w:r>
      <w:r w:rsidRPr="00FD7D9C">
        <w:br/>
        <w:t>1 Pancake &amp; Bacon or Sausage</w:t>
      </w:r>
      <w:r w:rsidR="00E96580">
        <w:t>…………..</w:t>
      </w:r>
      <w:r w:rsidRPr="00FD7D9C">
        <w:t>$7.</w:t>
      </w:r>
      <w:r w:rsidR="001F5C55">
        <w:t>50</w:t>
      </w:r>
      <w:r w:rsidRPr="00FD7D9C">
        <w:tab/>
      </w:r>
      <w:r w:rsidRPr="00FD7D9C">
        <w:tab/>
      </w:r>
      <w:r w:rsidR="00FD7D9C" w:rsidRPr="00FD7D9C">
        <w:tab/>
      </w:r>
      <w:r w:rsidRPr="00FD7D9C">
        <w:t xml:space="preserve">2 French Toast &amp; Bacon or </w:t>
      </w:r>
      <w:r w:rsidR="00280391">
        <w:t xml:space="preserve">sausage </w:t>
      </w:r>
      <w:r w:rsidR="00875643">
        <w:t>..</w:t>
      </w:r>
      <w:r w:rsidR="00E96580">
        <w:t>…$</w:t>
      </w:r>
      <w:r w:rsidR="001F5C55">
        <w:t>8.00</w:t>
      </w:r>
    </w:p>
    <w:p w14:paraId="5EA04C4C" w14:textId="19568246" w:rsidR="00D32C68" w:rsidRDefault="00971CC4" w:rsidP="00D32C68">
      <w:pPr>
        <w:pStyle w:val="NoSpacing"/>
        <w:jc w:val="center"/>
      </w:pPr>
      <w:r w:rsidRPr="00FD7D9C">
        <w:t>2 Pancakes &amp; Bacon or Sausage</w:t>
      </w:r>
      <w:r w:rsidR="00E96580">
        <w:t>..……….</w:t>
      </w:r>
      <w:r w:rsidRPr="00FD7D9C">
        <w:t>$9.</w:t>
      </w:r>
      <w:r w:rsidR="001F5C55">
        <w:t>5</w:t>
      </w:r>
      <w:r w:rsidR="00D32C68">
        <w:t xml:space="preserve">0                                     </w:t>
      </w:r>
      <w:r w:rsidR="00E96580">
        <w:t>Country Style Biscuit……………</w:t>
      </w:r>
      <w:r w:rsidR="00D32C68">
        <w:t>..</w:t>
      </w:r>
      <w:r w:rsidR="00E96580">
        <w:t>………</w:t>
      </w:r>
      <w:r w:rsidR="00875643">
        <w:t>...</w:t>
      </w:r>
      <w:r w:rsidR="00E96580">
        <w:t>..</w:t>
      </w:r>
      <w:r w:rsidRPr="00FD7D9C">
        <w:t>$1.</w:t>
      </w:r>
      <w:r w:rsidR="001F5C55">
        <w:t>2</w:t>
      </w:r>
      <w:r w:rsidR="00D32C68">
        <w:t>5</w:t>
      </w:r>
    </w:p>
    <w:p w14:paraId="09D80556" w14:textId="198FF0F8" w:rsidR="001F5C55" w:rsidRDefault="00FA7A9B" w:rsidP="00D32C68">
      <w:pPr>
        <w:pStyle w:val="NoSpacing"/>
        <w:jc w:val="center"/>
      </w:pPr>
      <w:r w:rsidRPr="00FD7D9C">
        <w:t>Toast</w:t>
      </w:r>
      <w:r w:rsidR="00E96580">
        <w:t xml:space="preserve"> &amp; Jelly</w:t>
      </w:r>
      <w:r w:rsidR="004D62F0">
        <w:t>………………</w:t>
      </w:r>
      <w:r w:rsidR="00E96580">
        <w:t>……………………</w:t>
      </w:r>
      <w:proofErr w:type="gramStart"/>
      <w:r w:rsidR="00E96580">
        <w:t>….</w:t>
      </w:r>
      <w:r w:rsidRPr="00FD7D9C">
        <w:t>$</w:t>
      </w:r>
      <w:proofErr w:type="gramEnd"/>
      <w:r w:rsidRPr="00FD7D9C">
        <w:t>2.00</w:t>
      </w:r>
      <w:r w:rsidR="001F5C55">
        <w:tab/>
      </w:r>
      <w:r w:rsidR="001F5C55">
        <w:tab/>
      </w:r>
      <w:r w:rsidR="001F5C55">
        <w:tab/>
      </w:r>
      <w:r w:rsidR="00D32C68">
        <w:t xml:space="preserve"> </w:t>
      </w:r>
      <w:r w:rsidR="001F5C55">
        <w:t>1 Egg…………………………………………………..$1.00</w:t>
      </w:r>
    </w:p>
    <w:p w14:paraId="0AA1361F" w14:textId="7274139C" w:rsidR="00D32C68" w:rsidRDefault="00D32C68" w:rsidP="00951306">
      <w:pPr>
        <w:pStyle w:val="NoSpacing"/>
        <w:rPr>
          <w:b/>
          <w:i/>
          <w:color w:val="B33D31"/>
          <w:sz w:val="32"/>
          <w:szCs w:val="32"/>
        </w:rPr>
      </w:pPr>
      <w:r>
        <w:t xml:space="preserve">           </w:t>
      </w:r>
      <w:r w:rsidR="001F5C55">
        <w:t>Side of Meat……………………………………</w:t>
      </w:r>
      <w:proofErr w:type="gramStart"/>
      <w:r w:rsidR="001F5C55">
        <w:t>….$</w:t>
      </w:r>
      <w:proofErr w:type="gramEnd"/>
      <w:r w:rsidR="001F5C55">
        <w:t>2.75</w:t>
      </w:r>
      <w:r w:rsidR="00203F75">
        <w:br/>
      </w:r>
      <w:r w:rsidR="00FA7A9B" w:rsidRPr="00D32C68">
        <w:rPr>
          <w:b/>
          <w:i/>
          <w:color w:val="B33D31"/>
          <w:sz w:val="32"/>
          <w:szCs w:val="32"/>
        </w:rPr>
        <w:t xml:space="preserve">                                             </w:t>
      </w:r>
      <w:r w:rsidR="00FD7D9C" w:rsidRPr="00D32C68">
        <w:rPr>
          <w:b/>
          <w:i/>
          <w:color w:val="B33D31"/>
          <w:sz w:val="32"/>
          <w:szCs w:val="32"/>
        </w:rPr>
        <w:t xml:space="preserve">   </w:t>
      </w:r>
    </w:p>
    <w:p w14:paraId="134CB4A3" w14:textId="65A60B44" w:rsidR="00280391" w:rsidRPr="00D32C68" w:rsidRDefault="00FA7A9B" w:rsidP="00D32C68">
      <w:pPr>
        <w:pStyle w:val="NoSpacing"/>
        <w:jc w:val="center"/>
        <w:rPr>
          <w:b/>
          <w:i/>
          <w:color w:val="FF0000"/>
          <w:sz w:val="32"/>
          <w:szCs w:val="32"/>
          <w:u w:val="single"/>
        </w:rPr>
      </w:pPr>
      <w:r w:rsidRPr="00D32C68">
        <w:rPr>
          <w:b/>
          <w:i/>
          <w:color w:val="B33D31"/>
          <w:sz w:val="32"/>
          <w:szCs w:val="32"/>
          <w:u w:val="single"/>
        </w:rPr>
        <w:t>BEVERAGES</w:t>
      </w:r>
    </w:p>
    <w:p w14:paraId="3D0D22D5" w14:textId="4B2CDDFB" w:rsidR="004D62F0" w:rsidRDefault="00FA7A9B" w:rsidP="00951306">
      <w:pPr>
        <w:pStyle w:val="NoSpacing"/>
      </w:pPr>
      <w:r w:rsidRPr="009A16AE">
        <w:rPr>
          <w:b/>
          <w:i/>
          <w:color w:val="2E74B5" w:themeColor="accent1" w:themeShade="BF"/>
          <w:sz w:val="40"/>
          <w:szCs w:val="40"/>
        </w:rPr>
        <w:br/>
      </w:r>
      <w:r w:rsidR="004D62F0">
        <w:t>Reg or Decaf Coffee</w:t>
      </w:r>
      <w:r w:rsidRPr="00FD7D9C">
        <w:t>, Hot or Cold Tea, Hot Cho</w:t>
      </w:r>
      <w:r w:rsidR="004D62F0">
        <w:t>colate</w:t>
      </w:r>
      <w:proofErr w:type="gramStart"/>
      <w:r w:rsidR="00203F75">
        <w:t>….$</w:t>
      </w:r>
      <w:proofErr w:type="gramEnd"/>
      <w:r w:rsidRPr="00FD7D9C">
        <w:t>1.00</w:t>
      </w:r>
      <w:r w:rsidR="00E96580">
        <w:t xml:space="preserve">    </w:t>
      </w:r>
      <w:r w:rsidR="004D62F0">
        <w:t xml:space="preserve">                          </w:t>
      </w:r>
      <w:r w:rsidR="00951306">
        <w:t>Ice Tea or Lemonade………..$1.</w:t>
      </w:r>
      <w:r w:rsidR="00AA70AE">
        <w:t>25</w:t>
      </w:r>
    </w:p>
    <w:p w14:paraId="55BFC7FF" w14:textId="00BA8B83" w:rsidR="00FA7A9B" w:rsidRDefault="00FA7A9B" w:rsidP="00951306">
      <w:pPr>
        <w:pStyle w:val="NoSpacing"/>
      </w:pPr>
      <w:r w:rsidRPr="00FD7D9C">
        <w:t>Lg. Milk</w:t>
      </w:r>
      <w:proofErr w:type="gramStart"/>
      <w:r w:rsidR="00203F75">
        <w:t>….</w:t>
      </w:r>
      <w:r w:rsidRPr="00FD7D9C">
        <w:t>$</w:t>
      </w:r>
      <w:proofErr w:type="gramEnd"/>
      <w:r w:rsidRPr="00FD7D9C">
        <w:t>2.25</w:t>
      </w:r>
      <w:r w:rsidR="004D62F0">
        <w:t>……….</w:t>
      </w:r>
      <w:r w:rsidRPr="00FD7D9C">
        <w:t>Sm. Milk</w:t>
      </w:r>
      <w:r w:rsidR="00203F75">
        <w:t>….</w:t>
      </w:r>
      <w:r w:rsidRPr="00FD7D9C">
        <w:t>$2.00</w:t>
      </w:r>
      <w:r w:rsidR="004D62F0">
        <w:t xml:space="preserve"> (+ $.25 for chocolate)</w:t>
      </w:r>
      <w:r w:rsidRPr="00FD7D9C">
        <w:t xml:space="preserve">      </w:t>
      </w:r>
      <w:r w:rsidR="00FD7D9C" w:rsidRPr="00FD7D9C">
        <w:tab/>
        <w:t xml:space="preserve">        </w:t>
      </w:r>
      <w:r w:rsidRPr="00FD7D9C">
        <w:t xml:space="preserve"> </w:t>
      </w:r>
      <w:r w:rsidR="00E96580">
        <w:tab/>
      </w:r>
      <w:r w:rsidR="00695F3A">
        <w:t xml:space="preserve">       Pop</w:t>
      </w:r>
      <w:r w:rsidR="00280391">
        <w:t>………………..</w:t>
      </w:r>
      <w:r w:rsidR="00695F3A">
        <w:t>………….…</w:t>
      </w:r>
      <w:r w:rsidR="00AA70AE">
        <w:t>..</w:t>
      </w:r>
      <w:r w:rsidR="00695F3A">
        <w:t>…$</w:t>
      </w:r>
      <w:r w:rsidR="00AA70AE">
        <w:t>2</w:t>
      </w:r>
      <w:r w:rsidR="00695F3A">
        <w:t>.</w:t>
      </w:r>
      <w:r w:rsidR="00AA70AE">
        <w:t>00</w:t>
      </w:r>
      <w:r w:rsidR="00E96580">
        <w:tab/>
      </w:r>
      <w:r w:rsidR="00E96580">
        <w:tab/>
        <w:t xml:space="preserve"> </w:t>
      </w:r>
      <w:r w:rsidRPr="00FD7D9C">
        <w:t xml:space="preserve">    </w:t>
      </w:r>
      <w:r w:rsidRPr="00FD7D9C">
        <w:br/>
        <w:t>Orange</w:t>
      </w:r>
      <w:r w:rsidR="00280391">
        <w:t xml:space="preserve"> or </w:t>
      </w:r>
      <w:r w:rsidRPr="00FD7D9C">
        <w:t>Apple</w:t>
      </w:r>
      <w:r w:rsidR="00280391">
        <w:t xml:space="preserve"> juice</w:t>
      </w:r>
      <w:r w:rsidRPr="00FD7D9C">
        <w:t xml:space="preserve"> </w:t>
      </w:r>
      <w:r w:rsidR="001F5C55">
        <w:t>….Sm..$1.50………</w:t>
      </w:r>
      <w:r w:rsidR="00AA70AE">
        <w:t>…</w:t>
      </w:r>
      <w:r w:rsidR="001F5C55">
        <w:t>Lg..</w:t>
      </w:r>
      <w:r w:rsidR="00951306">
        <w:t>.</w:t>
      </w:r>
      <w:r w:rsidRPr="00FD7D9C">
        <w:t>$2.00</w:t>
      </w:r>
      <w:r w:rsidR="00FD7D9C" w:rsidRPr="00FD7D9C">
        <w:t xml:space="preserve">     </w:t>
      </w:r>
      <w:r w:rsidR="004D62F0">
        <w:t xml:space="preserve">                                                      </w:t>
      </w:r>
      <w:r w:rsidR="00E877C7">
        <w:br/>
      </w:r>
    </w:p>
    <w:p w14:paraId="0F86E035" w14:textId="44540CE6" w:rsidR="00280391" w:rsidRDefault="00280391" w:rsidP="00951306">
      <w:pPr>
        <w:pStyle w:val="NoSpacing"/>
      </w:pPr>
    </w:p>
    <w:p w14:paraId="7BAD264F" w14:textId="77777777" w:rsidR="00D32C68" w:rsidRDefault="00D32C68" w:rsidP="009A16AE">
      <w:pPr>
        <w:pStyle w:val="NoSpacing"/>
        <w:jc w:val="center"/>
        <w:rPr>
          <w:b/>
          <w:color w:val="B33D31"/>
          <w:sz w:val="96"/>
          <w:szCs w:val="96"/>
        </w:rPr>
      </w:pPr>
    </w:p>
    <w:p w14:paraId="68EF3221" w14:textId="3E662B68" w:rsidR="009A16AE" w:rsidRPr="003A0212" w:rsidRDefault="00E877C7" w:rsidP="003A0212">
      <w:pPr>
        <w:pStyle w:val="NoSpacing"/>
        <w:jc w:val="center"/>
        <w:rPr>
          <w:b/>
          <w:color w:val="B33D31"/>
          <w:sz w:val="88"/>
          <w:szCs w:val="88"/>
        </w:rPr>
      </w:pPr>
      <w:r w:rsidRPr="003A0212">
        <w:rPr>
          <w:b/>
          <w:color w:val="B33D31"/>
          <w:sz w:val="88"/>
          <w:szCs w:val="88"/>
        </w:rPr>
        <w:t xml:space="preserve">Martin Livestock </w:t>
      </w:r>
      <w:r w:rsidR="003A0212">
        <w:rPr>
          <w:b/>
          <w:color w:val="B33D31"/>
          <w:sz w:val="88"/>
          <w:szCs w:val="88"/>
        </w:rPr>
        <w:t>Cafe</w:t>
      </w:r>
      <w:r w:rsidRPr="00280391">
        <w:rPr>
          <w:color w:val="B33D31"/>
          <w:sz w:val="96"/>
          <w:szCs w:val="96"/>
        </w:rPr>
        <w:br/>
      </w:r>
      <w:r w:rsidRPr="00FF0B81">
        <w:rPr>
          <w:b/>
        </w:rPr>
        <w:t>East Hwy. 18, Martin, SD   Phone:  685-</w:t>
      </w:r>
      <w:r w:rsidR="00280391">
        <w:rPr>
          <w:b/>
        </w:rPr>
        <w:t>6716</w:t>
      </w:r>
      <w:r w:rsidRPr="00FF0B81">
        <w:rPr>
          <w:b/>
        </w:rPr>
        <w:br/>
        <w:t>Lunch 10:30 A.M. to 1:30 P.M., MT</w:t>
      </w:r>
      <w:r w:rsidR="00993E2A" w:rsidRPr="00FF0B81">
        <w:rPr>
          <w:b/>
        </w:rPr>
        <w:br/>
      </w:r>
      <w:r w:rsidR="00993E2A" w:rsidRPr="00FF0B81">
        <w:rPr>
          <w:b/>
          <w:sz w:val="28"/>
          <w:szCs w:val="28"/>
        </w:rPr>
        <w:t>Noon Specials as Advertised</w:t>
      </w:r>
      <w:r w:rsidR="002D67C7" w:rsidRPr="00FF0B81">
        <w:rPr>
          <w:b/>
          <w:sz w:val="28"/>
          <w:szCs w:val="28"/>
        </w:rPr>
        <w:t xml:space="preserve"> </w:t>
      </w:r>
      <w:r w:rsidR="00993E2A" w:rsidRPr="00FF0B81">
        <w:rPr>
          <w:b/>
          <w:sz w:val="28"/>
          <w:szCs w:val="28"/>
        </w:rPr>
        <w:t xml:space="preserve">  </w:t>
      </w:r>
      <w:r w:rsidR="00280391">
        <w:rPr>
          <w:b/>
          <w:sz w:val="28"/>
          <w:szCs w:val="28"/>
        </w:rPr>
        <w:t>$12.00</w:t>
      </w:r>
    </w:p>
    <w:p w14:paraId="1ACB2634" w14:textId="77777777" w:rsidR="003A0212" w:rsidRDefault="003A0212" w:rsidP="009A16AE">
      <w:pPr>
        <w:pStyle w:val="NoSpacing"/>
        <w:jc w:val="center"/>
        <w:rPr>
          <w:b/>
          <w:color w:val="B33D31"/>
          <w:sz w:val="32"/>
          <w:szCs w:val="32"/>
        </w:rPr>
      </w:pPr>
    </w:p>
    <w:p w14:paraId="67178F4E" w14:textId="2AE47E39" w:rsidR="009A16AE" w:rsidRDefault="003A0212" w:rsidP="009A16AE">
      <w:pPr>
        <w:pStyle w:val="NoSpacing"/>
        <w:jc w:val="center"/>
        <w:rPr>
          <w:sz w:val="20"/>
          <w:szCs w:val="20"/>
        </w:rPr>
      </w:pPr>
      <w:r w:rsidRPr="003A0212">
        <w:rPr>
          <w:b/>
          <w:color w:val="B33D31"/>
          <w:sz w:val="32"/>
          <w:szCs w:val="32"/>
        </w:rPr>
        <w:t>Lunch Menu</w:t>
      </w:r>
    </w:p>
    <w:p w14:paraId="09930DF1" w14:textId="56C0C0C0" w:rsidR="00B83DE5" w:rsidRPr="009A16AE" w:rsidRDefault="009A16AE" w:rsidP="00D32C68">
      <w:pPr>
        <w:pStyle w:val="NoSpacing"/>
        <w:jc w:val="center"/>
        <w:rPr>
          <w:sz w:val="20"/>
          <w:szCs w:val="20"/>
        </w:rPr>
      </w:pPr>
      <w:r w:rsidRPr="001A6613">
        <w:rPr>
          <w:sz w:val="20"/>
          <w:szCs w:val="20"/>
        </w:rPr>
        <w:t>Add .30 for Deluxe, Honey Mustard, Ranch</w:t>
      </w:r>
      <w:r w:rsidRPr="001A6613">
        <w:rPr>
          <w:sz w:val="20"/>
          <w:szCs w:val="20"/>
        </w:rPr>
        <w:br/>
      </w:r>
      <w:r w:rsidR="00E877C7" w:rsidRPr="00FF0B81">
        <w:rPr>
          <w:b/>
          <w:u w:val="single"/>
        </w:rPr>
        <w:t>SANDWICHES</w:t>
      </w:r>
      <w:r>
        <w:t>………………………………….………….</w:t>
      </w:r>
      <w:r w:rsidR="00FF0B81" w:rsidRPr="00FF0B81">
        <w:rPr>
          <w:b/>
          <w:u w:val="single"/>
        </w:rPr>
        <w:t>With Side</w:t>
      </w:r>
      <w:r w:rsidR="00E877C7">
        <w:rPr>
          <w:sz w:val="36"/>
          <w:szCs w:val="36"/>
          <w:u w:val="single"/>
        </w:rPr>
        <w:br/>
      </w:r>
      <w:bookmarkStart w:id="0" w:name="_Hlk6209113"/>
      <w:r w:rsidR="00E877C7" w:rsidRPr="001A6613">
        <w:rPr>
          <w:sz w:val="20"/>
          <w:szCs w:val="20"/>
        </w:rPr>
        <w:br/>
      </w:r>
      <w:bookmarkEnd w:id="0"/>
      <w:r w:rsidR="00E877C7">
        <w:rPr>
          <w:sz w:val="24"/>
          <w:szCs w:val="24"/>
        </w:rPr>
        <w:t>Hamburger</w:t>
      </w:r>
      <w:r w:rsidR="00951306">
        <w:rPr>
          <w:sz w:val="24"/>
          <w:szCs w:val="24"/>
        </w:rPr>
        <w:t>………….………</w:t>
      </w:r>
      <w:r w:rsidR="00FF0B81">
        <w:rPr>
          <w:sz w:val="24"/>
          <w:szCs w:val="24"/>
        </w:rPr>
        <w:t>….</w:t>
      </w:r>
      <w:r w:rsidR="00E877C7">
        <w:rPr>
          <w:sz w:val="24"/>
          <w:szCs w:val="24"/>
        </w:rPr>
        <w:t>.$</w:t>
      </w:r>
      <w:r w:rsidR="00280391">
        <w:rPr>
          <w:sz w:val="24"/>
          <w:szCs w:val="24"/>
        </w:rPr>
        <w:t>7.00</w:t>
      </w:r>
      <w:r w:rsidR="00FF0B81">
        <w:rPr>
          <w:sz w:val="24"/>
          <w:szCs w:val="24"/>
        </w:rPr>
        <w:t>…</w:t>
      </w:r>
      <w:r w:rsidR="00C713B2">
        <w:rPr>
          <w:sz w:val="24"/>
          <w:szCs w:val="24"/>
        </w:rPr>
        <w:t>…….…………</w:t>
      </w:r>
      <w:r w:rsidR="00B83DE5">
        <w:rPr>
          <w:sz w:val="24"/>
          <w:szCs w:val="24"/>
        </w:rPr>
        <w:t>…</w:t>
      </w:r>
      <w:r w:rsidR="00FF0B81">
        <w:rPr>
          <w:sz w:val="24"/>
          <w:szCs w:val="24"/>
        </w:rPr>
        <w:t>…$</w:t>
      </w:r>
      <w:r w:rsidR="00280391">
        <w:rPr>
          <w:sz w:val="24"/>
          <w:szCs w:val="24"/>
        </w:rPr>
        <w:t>9.00</w:t>
      </w:r>
    </w:p>
    <w:p w14:paraId="3D6402AA" w14:textId="489B5987" w:rsidR="00501B4C" w:rsidRDefault="00D32C68" w:rsidP="00D32C6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23DD3">
        <w:rPr>
          <w:sz w:val="24"/>
          <w:szCs w:val="24"/>
        </w:rPr>
        <w:t>Cheeseburger</w:t>
      </w:r>
      <w:r w:rsidR="00951306">
        <w:rPr>
          <w:sz w:val="24"/>
          <w:szCs w:val="24"/>
        </w:rPr>
        <w:t>…</w:t>
      </w:r>
      <w:r w:rsidR="00B83DE5">
        <w:rPr>
          <w:sz w:val="24"/>
          <w:szCs w:val="24"/>
        </w:rPr>
        <w:t>……</w:t>
      </w:r>
      <w:proofErr w:type="gramStart"/>
      <w:r w:rsidR="00B83DE5">
        <w:rPr>
          <w:sz w:val="24"/>
          <w:szCs w:val="24"/>
        </w:rPr>
        <w:t>…..</w:t>
      </w:r>
      <w:proofErr w:type="gramEnd"/>
      <w:r w:rsidR="00951306">
        <w:rPr>
          <w:sz w:val="24"/>
          <w:szCs w:val="24"/>
        </w:rPr>
        <w:t>…</w:t>
      </w:r>
      <w:r w:rsidR="00B83DE5">
        <w:rPr>
          <w:sz w:val="24"/>
          <w:szCs w:val="24"/>
        </w:rPr>
        <w:t>…..</w:t>
      </w:r>
      <w:r w:rsidR="00FF0B81">
        <w:rPr>
          <w:sz w:val="24"/>
          <w:szCs w:val="24"/>
        </w:rPr>
        <w:t>$</w:t>
      </w:r>
      <w:r w:rsidR="00280391">
        <w:rPr>
          <w:sz w:val="24"/>
          <w:szCs w:val="24"/>
        </w:rPr>
        <w:t>7</w:t>
      </w:r>
      <w:r w:rsidR="00FF0B81">
        <w:rPr>
          <w:sz w:val="24"/>
          <w:szCs w:val="24"/>
        </w:rPr>
        <w:t>.</w:t>
      </w:r>
      <w:r w:rsidR="00AA70AE">
        <w:rPr>
          <w:sz w:val="24"/>
          <w:szCs w:val="24"/>
        </w:rPr>
        <w:t>5</w:t>
      </w:r>
      <w:r w:rsidR="00B83DE5">
        <w:rPr>
          <w:sz w:val="24"/>
          <w:szCs w:val="24"/>
        </w:rPr>
        <w:t>0…</w:t>
      </w:r>
      <w:r w:rsidR="00C713B2">
        <w:rPr>
          <w:sz w:val="24"/>
          <w:szCs w:val="24"/>
        </w:rPr>
        <w:t>……….……..</w:t>
      </w:r>
      <w:r w:rsidR="00B83DE5">
        <w:rPr>
          <w:sz w:val="24"/>
          <w:szCs w:val="24"/>
        </w:rPr>
        <w:t>…...</w:t>
      </w:r>
      <w:r w:rsidR="00527A8C">
        <w:rPr>
          <w:sz w:val="24"/>
          <w:szCs w:val="24"/>
        </w:rPr>
        <w:t>.$</w:t>
      </w:r>
      <w:r w:rsidR="00280391">
        <w:rPr>
          <w:sz w:val="24"/>
          <w:szCs w:val="24"/>
        </w:rPr>
        <w:t>9</w:t>
      </w:r>
      <w:r w:rsidR="00FF0B81">
        <w:rPr>
          <w:sz w:val="24"/>
          <w:szCs w:val="24"/>
        </w:rPr>
        <w:t>.</w:t>
      </w:r>
      <w:r w:rsidR="00AA70AE">
        <w:rPr>
          <w:sz w:val="24"/>
          <w:szCs w:val="24"/>
        </w:rPr>
        <w:t>75</w:t>
      </w:r>
    </w:p>
    <w:p w14:paraId="5F5FDA84" w14:textId="77777777" w:rsidR="00D32C68" w:rsidRDefault="00D32C68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7A8C">
        <w:rPr>
          <w:sz w:val="24"/>
          <w:szCs w:val="24"/>
        </w:rPr>
        <w:t>Bacon Hamburger</w:t>
      </w:r>
      <w:r w:rsidR="00FF0B81">
        <w:rPr>
          <w:sz w:val="24"/>
          <w:szCs w:val="24"/>
        </w:rPr>
        <w:t>..............</w:t>
      </w:r>
      <w:r w:rsidR="00527A8C">
        <w:rPr>
          <w:sz w:val="24"/>
          <w:szCs w:val="24"/>
        </w:rPr>
        <w:t>$</w:t>
      </w:r>
      <w:r w:rsidR="00280391">
        <w:rPr>
          <w:sz w:val="24"/>
          <w:szCs w:val="24"/>
        </w:rPr>
        <w:t>8</w:t>
      </w:r>
      <w:r w:rsidR="00AA70AE">
        <w:rPr>
          <w:sz w:val="24"/>
          <w:szCs w:val="24"/>
        </w:rPr>
        <w:t>.0</w:t>
      </w:r>
      <w:r w:rsidR="00527A8C">
        <w:rPr>
          <w:sz w:val="24"/>
          <w:szCs w:val="24"/>
        </w:rPr>
        <w:t>0</w:t>
      </w:r>
      <w:r w:rsidR="00FF0B81">
        <w:rPr>
          <w:sz w:val="24"/>
          <w:szCs w:val="24"/>
        </w:rPr>
        <w:t>…</w:t>
      </w:r>
      <w:r w:rsidR="00C713B2">
        <w:rPr>
          <w:sz w:val="24"/>
          <w:szCs w:val="24"/>
        </w:rPr>
        <w:t>……</w:t>
      </w:r>
      <w:proofErr w:type="gramStart"/>
      <w:r w:rsidR="00C713B2">
        <w:rPr>
          <w:sz w:val="24"/>
          <w:szCs w:val="24"/>
        </w:rPr>
        <w:t>…..</w:t>
      </w:r>
      <w:proofErr w:type="gramEnd"/>
      <w:r w:rsidR="00C713B2">
        <w:rPr>
          <w:sz w:val="24"/>
          <w:szCs w:val="24"/>
        </w:rPr>
        <w:t>……..</w:t>
      </w:r>
      <w:r w:rsidR="00FF0B81">
        <w:rPr>
          <w:sz w:val="24"/>
          <w:szCs w:val="24"/>
        </w:rPr>
        <w:t>……$</w:t>
      </w:r>
      <w:r w:rsidR="00280391">
        <w:rPr>
          <w:sz w:val="24"/>
          <w:szCs w:val="24"/>
        </w:rPr>
        <w:t>10</w:t>
      </w:r>
      <w:r w:rsidR="00AA70AE">
        <w:rPr>
          <w:sz w:val="24"/>
          <w:szCs w:val="24"/>
        </w:rPr>
        <w:t>.25</w:t>
      </w:r>
      <w:r w:rsidR="00527A8C">
        <w:rPr>
          <w:sz w:val="24"/>
          <w:szCs w:val="24"/>
        </w:rPr>
        <w:t xml:space="preserve"> </w:t>
      </w:r>
      <w:r w:rsidR="00527A8C">
        <w:rPr>
          <w:sz w:val="24"/>
          <w:szCs w:val="24"/>
        </w:rPr>
        <w:br/>
        <w:t>Bacon Cheeseburger……</w:t>
      </w:r>
      <w:r w:rsidR="00994C83">
        <w:rPr>
          <w:sz w:val="24"/>
          <w:szCs w:val="24"/>
        </w:rPr>
        <w:t>…</w:t>
      </w:r>
      <w:r w:rsidR="00B83DE5">
        <w:rPr>
          <w:sz w:val="24"/>
          <w:szCs w:val="24"/>
        </w:rPr>
        <w:t>..</w:t>
      </w:r>
      <w:r w:rsidR="00527A8C">
        <w:rPr>
          <w:sz w:val="24"/>
          <w:szCs w:val="24"/>
        </w:rPr>
        <w:t>$</w:t>
      </w:r>
      <w:r w:rsidR="00280391">
        <w:rPr>
          <w:sz w:val="24"/>
          <w:szCs w:val="24"/>
        </w:rPr>
        <w:t>8</w:t>
      </w:r>
      <w:r w:rsidR="00AA70AE">
        <w:rPr>
          <w:sz w:val="24"/>
          <w:szCs w:val="24"/>
        </w:rPr>
        <w:t>.25</w:t>
      </w:r>
      <w:r w:rsidR="00C713B2">
        <w:rPr>
          <w:sz w:val="24"/>
          <w:szCs w:val="24"/>
        </w:rPr>
        <w:t>………….…..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.</w:t>
      </w:r>
      <w:r w:rsidR="00B83DE5">
        <w:rPr>
          <w:sz w:val="24"/>
          <w:szCs w:val="24"/>
        </w:rPr>
        <w:t>…..$</w:t>
      </w:r>
      <w:r w:rsidR="00280391">
        <w:rPr>
          <w:sz w:val="24"/>
          <w:szCs w:val="24"/>
        </w:rPr>
        <w:t>10</w:t>
      </w:r>
      <w:r w:rsidR="00B83DE5">
        <w:rPr>
          <w:sz w:val="24"/>
          <w:szCs w:val="24"/>
        </w:rPr>
        <w:t>.</w:t>
      </w:r>
      <w:r w:rsidR="00AA70AE">
        <w:rPr>
          <w:sz w:val="24"/>
          <w:szCs w:val="24"/>
        </w:rPr>
        <w:t>50</w:t>
      </w:r>
    </w:p>
    <w:p w14:paraId="1B740293" w14:textId="7B4ED43D" w:rsidR="00501B4C" w:rsidRDefault="00994C83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Double Hamburger………</w:t>
      </w:r>
      <w:proofErr w:type="gramStart"/>
      <w:r>
        <w:rPr>
          <w:sz w:val="24"/>
          <w:szCs w:val="24"/>
        </w:rPr>
        <w:t>…</w:t>
      </w:r>
      <w:r w:rsidR="00B83DE5"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$</w:t>
      </w:r>
      <w:r w:rsidR="00280391">
        <w:rPr>
          <w:sz w:val="24"/>
          <w:szCs w:val="24"/>
        </w:rPr>
        <w:t>8</w:t>
      </w:r>
      <w:r w:rsidR="00AA70AE">
        <w:rPr>
          <w:sz w:val="24"/>
          <w:szCs w:val="24"/>
        </w:rPr>
        <w:t>.25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………</w:t>
      </w:r>
      <w:r w:rsidR="00D32C68">
        <w:rPr>
          <w:sz w:val="24"/>
          <w:szCs w:val="24"/>
        </w:rPr>
        <w:t>.</w:t>
      </w:r>
      <w:r w:rsidR="00C713B2">
        <w:rPr>
          <w:sz w:val="24"/>
          <w:szCs w:val="24"/>
        </w:rPr>
        <w:t>……...</w:t>
      </w:r>
      <w:r w:rsidR="00B83DE5">
        <w:rPr>
          <w:sz w:val="24"/>
          <w:szCs w:val="24"/>
        </w:rPr>
        <w:t>…..$</w:t>
      </w:r>
      <w:r w:rsidR="00280391">
        <w:rPr>
          <w:sz w:val="24"/>
          <w:szCs w:val="24"/>
        </w:rPr>
        <w:t>10</w:t>
      </w:r>
      <w:r w:rsidR="00B83DE5">
        <w:rPr>
          <w:sz w:val="24"/>
          <w:szCs w:val="24"/>
        </w:rPr>
        <w:t>.</w:t>
      </w:r>
      <w:r w:rsidR="00AA70AE">
        <w:rPr>
          <w:sz w:val="24"/>
          <w:szCs w:val="24"/>
        </w:rPr>
        <w:t>50</w:t>
      </w:r>
    </w:p>
    <w:p w14:paraId="7B5394CE" w14:textId="1A3123A5" w:rsidR="00695F3A" w:rsidRDefault="00D32C68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Double</w:t>
      </w:r>
      <w:r w:rsidR="00994C83">
        <w:rPr>
          <w:sz w:val="24"/>
          <w:szCs w:val="24"/>
        </w:rPr>
        <w:t xml:space="preserve"> Cheeseburger</w:t>
      </w:r>
      <w:r w:rsidR="00B83DE5">
        <w:rPr>
          <w:sz w:val="24"/>
          <w:szCs w:val="24"/>
        </w:rPr>
        <w:t>……</w:t>
      </w:r>
      <w:r w:rsidR="00994C83">
        <w:rPr>
          <w:sz w:val="24"/>
          <w:szCs w:val="24"/>
        </w:rPr>
        <w:t>……</w:t>
      </w:r>
      <w:proofErr w:type="gramStart"/>
      <w:r w:rsidR="00994C83">
        <w:rPr>
          <w:sz w:val="24"/>
          <w:szCs w:val="24"/>
        </w:rPr>
        <w:t>…</w:t>
      </w:r>
      <w:r w:rsidR="00B83DE5">
        <w:rPr>
          <w:sz w:val="24"/>
          <w:szCs w:val="24"/>
        </w:rPr>
        <w:t>.</w:t>
      </w:r>
      <w:r w:rsidR="00994C83">
        <w:rPr>
          <w:sz w:val="24"/>
          <w:szCs w:val="24"/>
        </w:rPr>
        <w:t>$</w:t>
      </w:r>
      <w:proofErr w:type="gramEnd"/>
      <w:r w:rsidR="00280391">
        <w:rPr>
          <w:sz w:val="24"/>
          <w:szCs w:val="24"/>
        </w:rPr>
        <w:t>8</w:t>
      </w:r>
      <w:r w:rsidR="00994C83">
        <w:rPr>
          <w:sz w:val="24"/>
          <w:szCs w:val="24"/>
        </w:rPr>
        <w:t>.</w:t>
      </w:r>
      <w:r w:rsidR="00AA70AE">
        <w:rPr>
          <w:sz w:val="24"/>
          <w:szCs w:val="24"/>
        </w:rPr>
        <w:t>50</w:t>
      </w:r>
      <w:r w:rsidR="00B83DE5">
        <w:rPr>
          <w:sz w:val="24"/>
          <w:szCs w:val="24"/>
        </w:rPr>
        <w:t>……</w:t>
      </w:r>
      <w:r w:rsidR="00C713B2">
        <w:rPr>
          <w:sz w:val="24"/>
          <w:szCs w:val="24"/>
        </w:rPr>
        <w:t>….………..</w:t>
      </w:r>
      <w:r w:rsidR="00B83DE5">
        <w:rPr>
          <w:sz w:val="24"/>
          <w:szCs w:val="24"/>
        </w:rPr>
        <w:t>..$</w:t>
      </w:r>
      <w:r w:rsidR="00280391">
        <w:rPr>
          <w:sz w:val="24"/>
          <w:szCs w:val="24"/>
        </w:rPr>
        <w:t>10</w:t>
      </w:r>
      <w:r w:rsidR="00B83DE5">
        <w:rPr>
          <w:sz w:val="24"/>
          <w:szCs w:val="24"/>
        </w:rPr>
        <w:t>.</w:t>
      </w:r>
      <w:r w:rsidR="00AA70AE">
        <w:rPr>
          <w:sz w:val="24"/>
          <w:szCs w:val="24"/>
        </w:rPr>
        <w:t>75</w:t>
      </w:r>
    </w:p>
    <w:p w14:paraId="0C35614B" w14:textId="4B430DF0" w:rsidR="00501B4C" w:rsidRDefault="00994C83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D32C68">
        <w:rPr>
          <w:sz w:val="24"/>
          <w:szCs w:val="24"/>
        </w:rPr>
        <w:t>oub</w:t>
      </w:r>
      <w:r w:rsidR="00B83DE5">
        <w:rPr>
          <w:sz w:val="24"/>
          <w:szCs w:val="24"/>
        </w:rPr>
        <w:t>l</w:t>
      </w:r>
      <w:r w:rsidR="00D32C68">
        <w:rPr>
          <w:sz w:val="24"/>
          <w:szCs w:val="24"/>
        </w:rPr>
        <w:t>e</w:t>
      </w:r>
      <w:r w:rsidR="00B83DE5">
        <w:rPr>
          <w:sz w:val="24"/>
          <w:szCs w:val="24"/>
        </w:rPr>
        <w:t xml:space="preserve"> </w:t>
      </w:r>
      <w:r>
        <w:rPr>
          <w:sz w:val="24"/>
          <w:szCs w:val="24"/>
        </w:rPr>
        <w:t>Bacon Cheeseburg</w:t>
      </w:r>
      <w:r w:rsidR="00695F3A">
        <w:rPr>
          <w:sz w:val="24"/>
          <w:szCs w:val="24"/>
        </w:rPr>
        <w:t>er</w:t>
      </w:r>
      <w:r w:rsidR="00280391">
        <w:rPr>
          <w:sz w:val="24"/>
          <w:szCs w:val="24"/>
        </w:rPr>
        <w:t>…</w:t>
      </w:r>
      <w:r w:rsidR="008B70AB">
        <w:rPr>
          <w:sz w:val="24"/>
          <w:szCs w:val="24"/>
        </w:rPr>
        <w:t>.</w:t>
      </w:r>
      <w:r w:rsidR="00B83DE5">
        <w:rPr>
          <w:sz w:val="24"/>
          <w:szCs w:val="24"/>
        </w:rPr>
        <w:t>…</w:t>
      </w:r>
      <w:r w:rsidR="009A16AE">
        <w:rPr>
          <w:sz w:val="24"/>
          <w:szCs w:val="24"/>
        </w:rPr>
        <w:t>…</w:t>
      </w:r>
      <w:r>
        <w:rPr>
          <w:sz w:val="24"/>
          <w:szCs w:val="24"/>
        </w:rPr>
        <w:t>$</w:t>
      </w:r>
      <w:r w:rsidR="00AA70AE">
        <w:rPr>
          <w:sz w:val="24"/>
          <w:szCs w:val="24"/>
        </w:rPr>
        <w:t>8.25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……</w:t>
      </w:r>
      <w:r w:rsidR="00B83DE5">
        <w:rPr>
          <w:sz w:val="24"/>
          <w:szCs w:val="24"/>
        </w:rPr>
        <w:t>…</w:t>
      </w:r>
      <w:r w:rsidR="00695F3A">
        <w:rPr>
          <w:sz w:val="24"/>
          <w:szCs w:val="24"/>
        </w:rPr>
        <w:t>.</w:t>
      </w:r>
      <w:r w:rsidR="009A16AE">
        <w:rPr>
          <w:sz w:val="24"/>
          <w:szCs w:val="24"/>
        </w:rPr>
        <w:t>.</w:t>
      </w:r>
      <w:r w:rsidR="00B83DE5">
        <w:rPr>
          <w:sz w:val="24"/>
          <w:szCs w:val="24"/>
        </w:rPr>
        <w:t>$1</w:t>
      </w:r>
      <w:r w:rsidR="00280391">
        <w:rPr>
          <w:sz w:val="24"/>
          <w:szCs w:val="24"/>
        </w:rPr>
        <w:t>1</w:t>
      </w:r>
      <w:r w:rsidR="00B83DE5">
        <w:rPr>
          <w:sz w:val="24"/>
          <w:szCs w:val="24"/>
        </w:rPr>
        <w:t>.</w:t>
      </w:r>
      <w:r w:rsidR="00AA70AE">
        <w:rPr>
          <w:sz w:val="24"/>
          <w:szCs w:val="24"/>
        </w:rPr>
        <w:t>50</w:t>
      </w:r>
      <w:r>
        <w:rPr>
          <w:sz w:val="24"/>
          <w:szCs w:val="24"/>
        </w:rPr>
        <w:br/>
      </w:r>
      <w:r w:rsidR="00F61195">
        <w:rPr>
          <w:sz w:val="24"/>
          <w:szCs w:val="24"/>
        </w:rPr>
        <w:t>Patty Melt………</w:t>
      </w:r>
      <w:r w:rsidR="00B83DE5">
        <w:rPr>
          <w:sz w:val="24"/>
          <w:szCs w:val="24"/>
        </w:rPr>
        <w:t>……………</w:t>
      </w:r>
      <w:r w:rsidR="00F61195">
        <w:rPr>
          <w:sz w:val="24"/>
          <w:szCs w:val="24"/>
        </w:rPr>
        <w:t>…..$</w:t>
      </w:r>
      <w:r w:rsidR="008B70AB">
        <w:rPr>
          <w:sz w:val="24"/>
          <w:szCs w:val="24"/>
        </w:rPr>
        <w:t>8.00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.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….…………..</w:t>
      </w:r>
      <w:r w:rsidR="00B83DE5">
        <w:rPr>
          <w:sz w:val="24"/>
          <w:szCs w:val="24"/>
        </w:rPr>
        <w:t>…$9.</w:t>
      </w:r>
      <w:r w:rsidR="00AA70AE">
        <w:rPr>
          <w:sz w:val="24"/>
          <w:szCs w:val="24"/>
        </w:rPr>
        <w:t>50</w:t>
      </w:r>
    </w:p>
    <w:p w14:paraId="5FE616FB" w14:textId="484CBCF6" w:rsidR="00FF0B81" w:rsidRDefault="00FF0B81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BLT………………………………</w:t>
      </w:r>
      <w:proofErr w:type="gramStart"/>
      <w:r>
        <w:rPr>
          <w:sz w:val="24"/>
          <w:szCs w:val="24"/>
        </w:rPr>
        <w:t>…</w:t>
      </w:r>
      <w:r w:rsidR="00B83DE5">
        <w:rPr>
          <w:sz w:val="24"/>
          <w:szCs w:val="24"/>
        </w:rPr>
        <w:t>..</w:t>
      </w:r>
      <w:proofErr w:type="gramEnd"/>
      <w:r w:rsidR="00F61195">
        <w:rPr>
          <w:sz w:val="24"/>
          <w:szCs w:val="24"/>
        </w:rPr>
        <w:t>$</w:t>
      </w:r>
      <w:r w:rsidR="008B70AB">
        <w:rPr>
          <w:sz w:val="24"/>
          <w:szCs w:val="24"/>
        </w:rPr>
        <w:t>7.00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.</w:t>
      </w:r>
      <w:r w:rsidR="00B83DE5">
        <w:rPr>
          <w:sz w:val="24"/>
          <w:szCs w:val="24"/>
        </w:rPr>
        <w:t>…</w:t>
      </w:r>
      <w:r w:rsidR="00C713B2">
        <w:rPr>
          <w:sz w:val="24"/>
          <w:szCs w:val="24"/>
        </w:rPr>
        <w:t>……….……..</w:t>
      </w:r>
      <w:r w:rsidR="00B83DE5">
        <w:rPr>
          <w:sz w:val="24"/>
          <w:szCs w:val="24"/>
        </w:rPr>
        <w:t>..$9.</w:t>
      </w:r>
      <w:r w:rsidR="00AA70AE">
        <w:rPr>
          <w:sz w:val="24"/>
          <w:szCs w:val="24"/>
        </w:rPr>
        <w:t>50</w:t>
      </w:r>
    </w:p>
    <w:p w14:paraId="504C8DCA" w14:textId="358A5492" w:rsidR="00501B4C" w:rsidRDefault="00D63803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Grilled Ham &amp; Cheese………$</w:t>
      </w:r>
      <w:r w:rsidR="00AA70AE">
        <w:rPr>
          <w:sz w:val="24"/>
          <w:szCs w:val="24"/>
        </w:rPr>
        <w:t>7.00</w:t>
      </w:r>
      <w:r w:rsidR="00501B4C">
        <w:rPr>
          <w:sz w:val="24"/>
          <w:szCs w:val="24"/>
        </w:rPr>
        <w:t>……</w:t>
      </w:r>
      <w:r w:rsidR="00C713B2">
        <w:rPr>
          <w:sz w:val="24"/>
          <w:szCs w:val="24"/>
        </w:rPr>
        <w:t>……………….</w:t>
      </w:r>
      <w:r w:rsidR="00501B4C">
        <w:rPr>
          <w:sz w:val="24"/>
          <w:szCs w:val="24"/>
        </w:rPr>
        <w:t>…$</w:t>
      </w:r>
      <w:r w:rsidR="00AA70AE">
        <w:rPr>
          <w:sz w:val="24"/>
          <w:szCs w:val="24"/>
        </w:rPr>
        <w:t>9.25</w:t>
      </w:r>
    </w:p>
    <w:p w14:paraId="1117A984" w14:textId="26D070AD" w:rsidR="00501B4C" w:rsidRDefault="00D63803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Chicken Strips…</w:t>
      </w:r>
      <w:r w:rsidR="00453E90">
        <w:rPr>
          <w:sz w:val="24"/>
          <w:szCs w:val="24"/>
        </w:rPr>
        <w:t>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</w:t>
      </w:r>
      <w:r w:rsidR="00501B4C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$</w:t>
      </w:r>
      <w:r w:rsidR="008B70AB">
        <w:rPr>
          <w:sz w:val="24"/>
          <w:szCs w:val="24"/>
        </w:rPr>
        <w:t>7.00</w:t>
      </w:r>
      <w:r w:rsidR="00C713B2">
        <w:rPr>
          <w:sz w:val="24"/>
          <w:szCs w:val="24"/>
        </w:rPr>
        <w:t>……………….</w:t>
      </w:r>
      <w:r w:rsidR="00501B4C">
        <w:rPr>
          <w:sz w:val="24"/>
          <w:szCs w:val="24"/>
        </w:rPr>
        <w:t>………$</w:t>
      </w:r>
      <w:r w:rsidR="00AA70AE">
        <w:rPr>
          <w:sz w:val="24"/>
          <w:szCs w:val="24"/>
        </w:rPr>
        <w:t>9.25</w:t>
      </w:r>
      <w:r>
        <w:rPr>
          <w:sz w:val="24"/>
          <w:szCs w:val="24"/>
        </w:rPr>
        <w:br/>
      </w:r>
    </w:p>
    <w:p w14:paraId="740AEF47" w14:textId="6435E2FC" w:rsidR="008B70AB" w:rsidRDefault="000A6DF8" w:rsidP="00D32C6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Chef Salad (</w:t>
      </w:r>
      <w:r w:rsidR="00993E2A" w:rsidRPr="002D67C7">
        <w:t>ham or chicken</w:t>
      </w:r>
      <w:r w:rsidR="00D32C68">
        <w:t xml:space="preserve"> </w:t>
      </w:r>
      <w:proofErr w:type="gramStart"/>
      <w:r w:rsidR="00D32C68">
        <w:t>strip</w:t>
      </w:r>
      <w:r w:rsidR="00993E2A">
        <w:rPr>
          <w:sz w:val="24"/>
          <w:szCs w:val="24"/>
        </w:rPr>
        <w:t>)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 w:rsidR="00C713B2">
        <w:rPr>
          <w:sz w:val="24"/>
          <w:szCs w:val="24"/>
        </w:rPr>
        <w:t>……………….</w:t>
      </w:r>
      <w:r w:rsidR="002D67C7">
        <w:rPr>
          <w:sz w:val="24"/>
          <w:szCs w:val="24"/>
        </w:rPr>
        <w:t>…</w:t>
      </w:r>
      <w:r>
        <w:rPr>
          <w:sz w:val="24"/>
          <w:szCs w:val="24"/>
        </w:rPr>
        <w:t>$</w:t>
      </w:r>
      <w:r w:rsidR="008B70AB">
        <w:rPr>
          <w:sz w:val="24"/>
          <w:szCs w:val="24"/>
        </w:rPr>
        <w:t>9</w:t>
      </w:r>
      <w:r w:rsidR="00993E2A">
        <w:rPr>
          <w:sz w:val="24"/>
          <w:szCs w:val="24"/>
        </w:rPr>
        <w:t>.</w:t>
      </w:r>
      <w:r w:rsidR="00AA70AE">
        <w:rPr>
          <w:sz w:val="24"/>
          <w:szCs w:val="24"/>
        </w:rPr>
        <w:t>50</w:t>
      </w:r>
    </w:p>
    <w:p w14:paraId="0B637E26" w14:textId="77777777" w:rsidR="008B70AB" w:rsidRDefault="008B70AB" w:rsidP="008B70AB">
      <w:pPr>
        <w:pStyle w:val="NoSpacing"/>
        <w:rPr>
          <w:sz w:val="24"/>
          <w:szCs w:val="24"/>
        </w:rPr>
      </w:pPr>
    </w:p>
    <w:p w14:paraId="10B4D42E" w14:textId="77777777" w:rsidR="008B70AB" w:rsidRDefault="008B70AB" w:rsidP="009A16AE">
      <w:pPr>
        <w:pStyle w:val="NoSpacing"/>
        <w:jc w:val="center"/>
        <w:rPr>
          <w:sz w:val="24"/>
          <w:szCs w:val="24"/>
        </w:rPr>
      </w:pPr>
    </w:p>
    <w:p w14:paraId="585D3D5C" w14:textId="766E593E" w:rsidR="00631046" w:rsidRDefault="00993E2A" w:rsidP="009A16AE">
      <w:pPr>
        <w:pStyle w:val="NoSpacing"/>
        <w:jc w:val="center"/>
        <w:rPr>
          <w:b/>
          <w:i/>
          <w:color w:val="B33D31"/>
          <w:sz w:val="36"/>
          <w:szCs w:val="36"/>
          <w:u w:val="single"/>
        </w:rPr>
      </w:pPr>
      <w:r>
        <w:rPr>
          <w:sz w:val="24"/>
          <w:szCs w:val="24"/>
        </w:rPr>
        <w:br/>
      </w:r>
      <w:r w:rsidRPr="008B70AB">
        <w:rPr>
          <w:b/>
          <w:i/>
          <w:color w:val="B33D31"/>
          <w:sz w:val="36"/>
          <w:szCs w:val="36"/>
          <w:u w:val="single"/>
        </w:rPr>
        <w:t>SIDE ORDERS</w:t>
      </w:r>
    </w:p>
    <w:p w14:paraId="02629C6F" w14:textId="77777777" w:rsidR="00D32C68" w:rsidRPr="00695F3A" w:rsidRDefault="00D32C68" w:rsidP="009A16AE">
      <w:pPr>
        <w:pStyle w:val="NoSpacing"/>
        <w:jc w:val="center"/>
        <w:rPr>
          <w:color w:val="2E74B5" w:themeColor="accent1" w:themeShade="BF"/>
        </w:rPr>
      </w:pPr>
    </w:p>
    <w:p w14:paraId="03E925EA" w14:textId="68764FD0" w:rsidR="00631046" w:rsidRPr="00631046" w:rsidRDefault="00D32C68" w:rsidP="00D32C68">
      <w:pPr>
        <w:pStyle w:val="NoSpacing"/>
        <w:jc w:val="center"/>
        <w:rPr>
          <w:u w:val="single"/>
        </w:rPr>
      </w:pPr>
      <w:r>
        <w:t xml:space="preserve">   </w:t>
      </w:r>
      <w:r w:rsidR="00993E2A">
        <w:t>French Fries</w:t>
      </w:r>
      <w:r w:rsidR="001A6613">
        <w:t>…</w:t>
      </w:r>
      <w:proofErr w:type="gramStart"/>
      <w:r w:rsidR="001A6613">
        <w:t>…..</w:t>
      </w:r>
      <w:proofErr w:type="gramEnd"/>
      <w:r w:rsidR="001A6613">
        <w:t>………$2.</w:t>
      </w:r>
      <w:r w:rsidR="00AA70AE">
        <w:t>75</w:t>
      </w:r>
      <w:r w:rsidR="00993E2A">
        <w:tab/>
      </w:r>
      <w:r>
        <w:t xml:space="preserve">   </w:t>
      </w:r>
      <w:r w:rsidR="00993E2A">
        <w:t>Tater Tots</w:t>
      </w:r>
      <w:r w:rsidR="001A6613">
        <w:t>…………….….$2.</w:t>
      </w:r>
      <w:r w:rsidR="00C5764D">
        <w:t>75</w:t>
      </w:r>
    </w:p>
    <w:p w14:paraId="4652EB93" w14:textId="17D1F627" w:rsidR="008B70AB" w:rsidRDefault="00993E2A" w:rsidP="00D32C68">
      <w:pPr>
        <w:pStyle w:val="NoSpacing"/>
        <w:jc w:val="center"/>
      </w:pPr>
      <w:r>
        <w:t>Sweet Potato Fries</w:t>
      </w:r>
      <w:r w:rsidR="001A6613">
        <w:t>…</w:t>
      </w:r>
      <w:r w:rsidR="00D32C68">
        <w:t>.</w:t>
      </w:r>
      <w:r w:rsidR="001A6613">
        <w:t>…$2.</w:t>
      </w:r>
      <w:r w:rsidR="00C5764D">
        <w:t>75</w:t>
      </w:r>
      <w:r>
        <w:tab/>
        <w:t>Onion Rings</w:t>
      </w:r>
      <w:r w:rsidR="001A6613">
        <w:t>………….</w:t>
      </w:r>
      <w:r w:rsidR="008B70AB">
        <w:t>$.275</w:t>
      </w:r>
    </w:p>
    <w:p w14:paraId="7402A2A4" w14:textId="618190DA" w:rsidR="008B70AB" w:rsidRDefault="00D32C68" w:rsidP="00D32C68">
      <w:pPr>
        <w:pStyle w:val="NoSpacing"/>
        <w:jc w:val="center"/>
      </w:pPr>
      <w:r>
        <w:t xml:space="preserve">        </w:t>
      </w:r>
      <w:r w:rsidR="008B70AB">
        <w:t xml:space="preserve">Mushrooms…………$2.75            </w:t>
      </w:r>
      <w:r>
        <w:t xml:space="preserve">  </w:t>
      </w:r>
      <w:r w:rsidR="008B70AB">
        <w:t>Mozzarella sticks……</w:t>
      </w:r>
      <w:proofErr w:type="gramStart"/>
      <w:r w:rsidR="008B70AB">
        <w:t>…..</w:t>
      </w:r>
      <w:proofErr w:type="gramEnd"/>
      <w:r w:rsidR="008B70AB">
        <w:t>$3.50</w:t>
      </w:r>
    </w:p>
    <w:p w14:paraId="359426AC" w14:textId="6FCCCF55" w:rsidR="008B70AB" w:rsidRDefault="00D32C68" w:rsidP="00D32C68">
      <w:pPr>
        <w:pStyle w:val="NoSpacing"/>
        <w:jc w:val="center"/>
      </w:pPr>
      <w:r>
        <w:t xml:space="preserve">    </w:t>
      </w:r>
      <w:r w:rsidR="008B70AB">
        <w:t xml:space="preserve">Hash Browns……….……$2.75   </w:t>
      </w:r>
      <w:r>
        <w:t xml:space="preserve">    </w:t>
      </w:r>
      <w:r w:rsidR="008B70AB">
        <w:t xml:space="preserve"> Lettuce Salad….……</w:t>
      </w:r>
      <w:proofErr w:type="gramStart"/>
      <w:r w:rsidR="008B70AB">
        <w:t>…..</w:t>
      </w:r>
      <w:proofErr w:type="gramEnd"/>
      <w:r w:rsidR="008B70AB">
        <w:t>$4.00</w:t>
      </w:r>
    </w:p>
    <w:p w14:paraId="06087974" w14:textId="79060157" w:rsidR="008B70AB" w:rsidRDefault="00D32C68" w:rsidP="00D32C68">
      <w:pPr>
        <w:pStyle w:val="NoSpacing"/>
        <w:jc w:val="center"/>
      </w:pPr>
      <w:r>
        <w:t xml:space="preserve">       </w:t>
      </w:r>
      <w:r w:rsidR="008B70AB">
        <w:t>Cheese Balls………….</w:t>
      </w:r>
      <w:proofErr w:type="gramStart"/>
      <w:r w:rsidR="008B70AB">
        <w:t>….$</w:t>
      </w:r>
      <w:proofErr w:type="gramEnd"/>
      <w:r w:rsidR="008B70AB">
        <w:t xml:space="preserve">3.50     </w:t>
      </w:r>
      <w:r>
        <w:t xml:space="preserve">  </w:t>
      </w:r>
      <w:r w:rsidR="008B70AB">
        <w:t xml:space="preserve"> Jalapeno Poppers………..$3.50</w:t>
      </w:r>
    </w:p>
    <w:p w14:paraId="1CFD47E9" w14:textId="72300549" w:rsidR="008B70AB" w:rsidRDefault="008B70AB" w:rsidP="00D32C68">
      <w:pPr>
        <w:pStyle w:val="NoSpacing"/>
        <w:jc w:val="center"/>
      </w:pPr>
      <w:r>
        <w:t>Extra dressing</w:t>
      </w:r>
      <w:proofErr w:type="gramStart"/>
      <w:r>
        <w:t>…..</w:t>
      </w:r>
      <w:proofErr w:type="gramEnd"/>
      <w:r>
        <w:t>……...$ .30</w:t>
      </w:r>
    </w:p>
    <w:p w14:paraId="3CECC3A3" w14:textId="3BBC7170" w:rsidR="008B70AB" w:rsidRDefault="008B70AB" w:rsidP="00D32C68">
      <w:pPr>
        <w:pStyle w:val="NoSpacing"/>
        <w:jc w:val="center"/>
      </w:pPr>
    </w:p>
    <w:p w14:paraId="1F2EFB2B" w14:textId="77777777" w:rsidR="008B70AB" w:rsidRDefault="008B70AB" w:rsidP="008B70AB">
      <w:pPr>
        <w:pStyle w:val="NoSpacing"/>
        <w:jc w:val="center"/>
      </w:pPr>
    </w:p>
    <w:p w14:paraId="5AD81B7E" w14:textId="320CF15C" w:rsidR="008B70AB" w:rsidRDefault="008B70AB" w:rsidP="008B70AB">
      <w:pPr>
        <w:pStyle w:val="NoSpacing"/>
        <w:jc w:val="center"/>
      </w:pPr>
      <w:r>
        <w:t xml:space="preserve">    </w:t>
      </w:r>
    </w:p>
    <w:p w14:paraId="74699D8E" w14:textId="697DB265" w:rsidR="008B70AB" w:rsidRDefault="00993E2A" w:rsidP="008B70AB">
      <w:pPr>
        <w:pStyle w:val="NoSpacing"/>
        <w:rPr>
          <w:b/>
          <w:i/>
          <w:color w:val="FF0000"/>
          <w:sz w:val="36"/>
          <w:szCs w:val="36"/>
          <w:u w:val="single"/>
        </w:rPr>
      </w:pPr>
      <w:r>
        <w:tab/>
      </w:r>
      <w:r w:rsidR="008B70AB" w:rsidRPr="00280391">
        <w:rPr>
          <w:b/>
          <w:i/>
          <w:color w:val="B33D31"/>
          <w:sz w:val="36"/>
          <w:szCs w:val="36"/>
        </w:rPr>
        <w:t xml:space="preserve">                                             </w:t>
      </w:r>
      <w:r w:rsidR="008B70AB" w:rsidRPr="00280391">
        <w:rPr>
          <w:b/>
          <w:i/>
          <w:color w:val="B33D31"/>
          <w:sz w:val="36"/>
          <w:szCs w:val="36"/>
          <w:u w:val="single"/>
        </w:rPr>
        <w:t xml:space="preserve"> BEVERAGES</w:t>
      </w:r>
    </w:p>
    <w:p w14:paraId="12CE3E82" w14:textId="77777777" w:rsidR="008B70AB" w:rsidRDefault="008B70AB" w:rsidP="008B70AB">
      <w:pPr>
        <w:pStyle w:val="NoSpacing"/>
      </w:pPr>
      <w:r w:rsidRPr="009A16AE">
        <w:rPr>
          <w:b/>
          <w:i/>
          <w:color w:val="2E74B5" w:themeColor="accent1" w:themeShade="BF"/>
          <w:sz w:val="40"/>
          <w:szCs w:val="40"/>
        </w:rPr>
        <w:br/>
      </w:r>
      <w:r>
        <w:t>Reg or Decaf Coffee</w:t>
      </w:r>
      <w:r w:rsidRPr="00FD7D9C">
        <w:t>, Hot or Cold Tea, Hot Cho</w:t>
      </w:r>
      <w:r>
        <w:t>colate</w:t>
      </w:r>
      <w:proofErr w:type="gramStart"/>
      <w:r>
        <w:t>….$</w:t>
      </w:r>
      <w:proofErr w:type="gramEnd"/>
      <w:r w:rsidRPr="00FD7D9C">
        <w:t>1.00</w:t>
      </w:r>
      <w:r>
        <w:t xml:space="preserve">                              Ice Tea or Lemonade………..$1.25</w:t>
      </w:r>
    </w:p>
    <w:p w14:paraId="0D40C6B0" w14:textId="77777777" w:rsidR="008B70AB" w:rsidRDefault="008B70AB" w:rsidP="008B70AB">
      <w:pPr>
        <w:pStyle w:val="NoSpacing"/>
      </w:pPr>
      <w:r w:rsidRPr="00FD7D9C">
        <w:t>Lg. Milk</w:t>
      </w:r>
      <w:proofErr w:type="gramStart"/>
      <w:r>
        <w:t>….</w:t>
      </w:r>
      <w:r w:rsidRPr="00FD7D9C">
        <w:t>$</w:t>
      </w:r>
      <w:proofErr w:type="gramEnd"/>
      <w:r w:rsidRPr="00FD7D9C">
        <w:t>2.25</w:t>
      </w:r>
      <w:r>
        <w:t>……….</w:t>
      </w:r>
      <w:r w:rsidRPr="00FD7D9C">
        <w:t>Sm. Milk</w:t>
      </w:r>
      <w:r>
        <w:t>….</w:t>
      </w:r>
      <w:r w:rsidRPr="00FD7D9C">
        <w:t>$2.00</w:t>
      </w:r>
      <w:r>
        <w:t xml:space="preserve"> (+ $.25 for chocolate)</w:t>
      </w:r>
      <w:r w:rsidRPr="00FD7D9C">
        <w:t xml:space="preserve">      </w:t>
      </w:r>
      <w:r w:rsidRPr="00FD7D9C">
        <w:tab/>
        <w:t xml:space="preserve">         </w:t>
      </w:r>
      <w:r>
        <w:tab/>
        <w:t xml:space="preserve">       Pop………………..………….…..…$2.00</w:t>
      </w:r>
      <w:r>
        <w:tab/>
      </w:r>
      <w:r>
        <w:tab/>
        <w:t xml:space="preserve"> </w:t>
      </w:r>
      <w:r w:rsidRPr="00FD7D9C">
        <w:t xml:space="preserve">    </w:t>
      </w:r>
      <w:r w:rsidRPr="00FD7D9C">
        <w:br/>
        <w:t>Orange</w:t>
      </w:r>
      <w:r>
        <w:t xml:space="preserve"> or </w:t>
      </w:r>
      <w:r w:rsidRPr="00FD7D9C">
        <w:t>Apple</w:t>
      </w:r>
      <w:r>
        <w:t xml:space="preserve"> juice</w:t>
      </w:r>
      <w:r w:rsidRPr="00FD7D9C">
        <w:t xml:space="preserve"> </w:t>
      </w:r>
      <w:r>
        <w:t>….Sm..$1.50…………Lg...</w:t>
      </w:r>
      <w:r w:rsidRPr="00FD7D9C">
        <w:t xml:space="preserve">$2.00     </w:t>
      </w:r>
      <w:r>
        <w:t xml:space="preserve">                                                      </w:t>
      </w:r>
      <w:r>
        <w:br/>
      </w:r>
    </w:p>
    <w:p w14:paraId="545AE7F3" w14:textId="09131007" w:rsidR="00631046" w:rsidRDefault="00631046" w:rsidP="009A16AE">
      <w:pPr>
        <w:pStyle w:val="NoSpacing"/>
        <w:jc w:val="center"/>
      </w:pPr>
    </w:p>
    <w:p w14:paraId="298450E1" w14:textId="14254B20" w:rsidR="00631046" w:rsidRDefault="0031297A" w:rsidP="0031297A">
      <w:pPr>
        <w:pStyle w:val="NoSpacing"/>
      </w:pPr>
      <w:r>
        <w:t xml:space="preserve">                                                       </w:t>
      </w:r>
    </w:p>
    <w:p w14:paraId="31B70764" w14:textId="0D9A9F29" w:rsidR="00631046" w:rsidRDefault="002D67C7" w:rsidP="009A16AE">
      <w:pPr>
        <w:pStyle w:val="NoSpacing"/>
        <w:jc w:val="center"/>
      </w:pPr>
      <w:r>
        <w:tab/>
      </w:r>
    </w:p>
    <w:p w14:paraId="34F3EED3" w14:textId="77777777" w:rsidR="00695F3A" w:rsidRDefault="00695F3A" w:rsidP="00695F3A">
      <w:pPr>
        <w:pStyle w:val="NoSpacing"/>
        <w:jc w:val="center"/>
      </w:pPr>
      <w:bookmarkStart w:id="1" w:name="_Hlk6209855"/>
    </w:p>
    <w:p w14:paraId="18B4E17C" w14:textId="77777777" w:rsidR="00631046" w:rsidRDefault="00631046" w:rsidP="009A16AE">
      <w:pPr>
        <w:pStyle w:val="NoSpacing"/>
        <w:jc w:val="center"/>
      </w:pPr>
    </w:p>
    <w:bookmarkEnd w:id="1"/>
    <w:p w14:paraId="6CDC0E7B" w14:textId="77777777" w:rsidR="00631046" w:rsidRDefault="00631046" w:rsidP="009A16AE">
      <w:pPr>
        <w:pStyle w:val="NoSpacing"/>
        <w:jc w:val="center"/>
      </w:pPr>
    </w:p>
    <w:p w14:paraId="014FC71D" w14:textId="77777777" w:rsidR="00631046" w:rsidRDefault="00631046" w:rsidP="009A16AE">
      <w:pPr>
        <w:pStyle w:val="NoSpacing"/>
        <w:jc w:val="center"/>
      </w:pPr>
    </w:p>
    <w:p w14:paraId="5C3C1ACA" w14:textId="77777777" w:rsidR="00631046" w:rsidRDefault="00631046" w:rsidP="00631046">
      <w:pPr>
        <w:pStyle w:val="NoSpacing"/>
      </w:pPr>
    </w:p>
    <w:p w14:paraId="1500583D" w14:textId="77777777" w:rsidR="00631046" w:rsidRDefault="00631046" w:rsidP="00631046">
      <w:pPr>
        <w:pStyle w:val="NoSpacing"/>
      </w:pPr>
    </w:p>
    <w:p w14:paraId="24800345" w14:textId="77777777" w:rsidR="008B70AB" w:rsidRDefault="008B70AB" w:rsidP="00631046">
      <w:pPr>
        <w:pStyle w:val="NoSpacing"/>
      </w:pPr>
    </w:p>
    <w:p w14:paraId="47F1A96F" w14:textId="77777777" w:rsidR="008B70AB" w:rsidRDefault="008B70AB" w:rsidP="00631046">
      <w:pPr>
        <w:pStyle w:val="NoSpacing"/>
      </w:pPr>
    </w:p>
    <w:p w14:paraId="39685F26" w14:textId="5E0A3074" w:rsidR="00694E46" w:rsidRPr="00695F3A" w:rsidRDefault="001A6613" w:rsidP="00631046">
      <w:pPr>
        <w:pStyle w:val="NoSpacing"/>
        <w:rPr>
          <w:color w:val="2E74B5" w:themeColor="accent1" w:themeShade="BF"/>
        </w:rPr>
      </w:pPr>
      <w:r>
        <w:br/>
      </w:r>
      <w:r w:rsidR="002D67C7">
        <w:br/>
      </w:r>
      <w:r w:rsidR="00694E46" w:rsidRPr="00695F3A">
        <w:rPr>
          <w:color w:val="2E74B5" w:themeColor="accent1" w:themeShade="BF"/>
          <w:sz w:val="96"/>
          <w:szCs w:val="96"/>
        </w:rPr>
        <w:t>MARTIN LIVESTOCK CAFÉ</w:t>
      </w:r>
    </w:p>
    <w:p w14:paraId="741702A7" w14:textId="14954ED2" w:rsidR="00694E46" w:rsidRPr="00695F3A" w:rsidRDefault="00694E46" w:rsidP="00695F3A">
      <w:pPr>
        <w:pStyle w:val="NoSpacing"/>
        <w:jc w:val="center"/>
        <w:rPr>
          <w:color w:val="2E74B5" w:themeColor="accent1" w:themeShade="BF"/>
          <w:sz w:val="24"/>
          <w:szCs w:val="24"/>
        </w:rPr>
      </w:pPr>
      <w:r w:rsidRPr="00695F3A">
        <w:rPr>
          <w:color w:val="2E74B5" w:themeColor="accent1" w:themeShade="BF"/>
          <w:sz w:val="36"/>
          <w:szCs w:val="36"/>
        </w:rPr>
        <w:t xml:space="preserve">E. Hwy. </w:t>
      </w:r>
      <w:proofErr w:type="gramStart"/>
      <w:r w:rsidRPr="00695F3A">
        <w:rPr>
          <w:color w:val="2E74B5" w:themeColor="accent1" w:themeShade="BF"/>
          <w:sz w:val="36"/>
          <w:szCs w:val="36"/>
        </w:rPr>
        <w:t>18  Martin</w:t>
      </w:r>
      <w:proofErr w:type="gramEnd"/>
      <w:r w:rsidRPr="00695F3A">
        <w:rPr>
          <w:color w:val="2E74B5" w:themeColor="accent1" w:themeShade="BF"/>
          <w:sz w:val="36"/>
          <w:szCs w:val="36"/>
        </w:rPr>
        <w:t xml:space="preserve">, SD    Phone:  685-1066   </w:t>
      </w:r>
      <w:r w:rsidRPr="00695F3A">
        <w:rPr>
          <w:color w:val="2E74B5" w:themeColor="accent1" w:themeShade="BF"/>
          <w:sz w:val="24"/>
          <w:szCs w:val="24"/>
        </w:rPr>
        <w:t xml:space="preserve">  </w:t>
      </w:r>
      <w:r w:rsidRPr="00695F3A">
        <w:rPr>
          <w:color w:val="2E74B5" w:themeColor="accent1" w:themeShade="BF"/>
          <w:sz w:val="24"/>
          <w:szCs w:val="24"/>
        </w:rPr>
        <w:br/>
      </w:r>
      <w:r w:rsidRPr="00695F3A">
        <w:rPr>
          <w:color w:val="2E74B5" w:themeColor="accent1" w:themeShade="BF"/>
          <w:sz w:val="24"/>
          <w:szCs w:val="24"/>
        </w:rPr>
        <w:br/>
      </w:r>
      <w:r w:rsidRPr="00695F3A">
        <w:rPr>
          <w:b/>
          <w:color w:val="2E74B5" w:themeColor="accent1" w:themeShade="BF"/>
          <w:sz w:val="40"/>
          <w:szCs w:val="40"/>
          <w:u w:val="single"/>
        </w:rPr>
        <w:t xml:space="preserve">SALE DAY </w:t>
      </w:r>
      <w:r w:rsidR="00A141D3" w:rsidRPr="00695F3A">
        <w:rPr>
          <w:b/>
          <w:color w:val="2E74B5" w:themeColor="accent1" w:themeShade="BF"/>
          <w:sz w:val="40"/>
          <w:szCs w:val="40"/>
          <w:u w:val="single"/>
        </w:rPr>
        <w:t>MENU</w:t>
      </w:r>
      <w:r w:rsidRPr="00695F3A">
        <w:rPr>
          <w:color w:val="2E74B5" w:themeColor="accent1" w:themeShade="BF"/>
          <w:sz w:val="40"/>
          <w:szCs w:val="40"/>
          <w:u w:val="single"/>
        </w:rPr>
        <w:br/>
      </w:r>
      <w:r w:rsidR="00CC2283">
        <w:rPr>
          <w:color w:val="2E74B5" w:themeColor="accent1" w:themeShade="BF"/>
          <w:sz w:val="24"/>
          <w:szCs w:val="24"/>
        </w:rPr>
        <w:t xml:space="preserve">Starting at </w:t>
      </w:r>
      <w:r w:rsidRPr="00695F3A">
        <w:rPr>
          <w:color w:val="2E74B5" w:themeColor="accent1" w:themeShade="BF"/>
          <w:sz w:val="24"/>
          <w:szCs w:val="24"/>
        </w:rPr>
        <w:t xml:space="preserve">10:30 A.M. </w:t>
      </w:r>
      <w:r w:rsidR="00CC2283">
        <w:rPr>
          <w:color w:val="2E74B5" w:themeColor="accent1" w:themeShade="BF"/>
          <w:sz w:val="24"/>
          <w:szCs w:val="24"/>
        </w:rPr>
        <w:t>MNT</w:t>
      </w:r>
      <w:r w:rsidRPr="00695F3A">
        <w:rPr>
          <w:color w:val="2E74B5" w:themeColor="accent1" w:themeShade="BF"/>
          <w:sz w:val="24"/>
          <w:szCs w:val="24"/>
        </w:rPr>
        <w:br/>
      </w:r>
    </w:p>
    <w:p w14:paraId="31CDB64E" w14:textId="66725D00" w:rsidR="00F42C89" w:rsidRPr="00F42C89" w:rsidRDefault="00694E46" w:rsidP="00631046">
      <w:pPr>
        <w:pStyle w:val="NoSpacing"/>
        <w:rPr>
          <w:sz w:val="32"/>
          <w:szCs w:val="32"/>
        </w:rPr>
      </w:pPr>
      <w:r w:rsidRPr="00F42C89">
        <w:rPr>
          <w:sz w:val="32"/>
          <w:szCs w:val="32"/>
        </w:rPr>
        <w:t>Lunch Special……………………………………………………………………………</w:t>
      </w:r>
      <w:proofErr w:type="gramStart"/>
      <w:r w:rsidRPr="00F42C89">
        <w:rPr>
          <w:sz w:val="32"/>
          <w:szCs w:val="32"/>
        </w:rPr>
        <w:t>…..</w:t>
      </w:r>
      <w:proofErr w:type="gramEnd"/>
      <w:r w:rsidRPr="00F42C89">
        <w:rPr>
          <w:sz w:val="32"/>
          <w:szCs w:val="32"/>
        </w:rPr>
        <w:t xml:space="preserve">  $9.</w:t>
      </w:r>
      <w:r w:rsidR="00CC2283">
        <w:rPr>
          <w:sz w:val="32"/>
          <w:szCs w:val="32"/>
        </w:rPr>
        <w:t>25</w:t>
      </w:r>
      <w:r w:rsidRPr="00F42C89">
        <w:rPr>
          <w:sz w:val="32"/>
          <w:szCs w:val="32"/>
        </w:rPr>
        <w:br/>
        <w:t>Hot Bee</w:t>
      </w:r>
      <w:r w:rsidR="00CC2283">
        <w:rPr>
          <w:sz w:val="32"/>
          <w:szCs w:val="32"/>
        </w:rPr>
        <w:t>f……………..</w:t>
      </w:r>
      <w:r w:rsidRPr="00F42C89">
        <w:rPr>
          <w:sz w:val="32"/>
          <w:szCs w:val="32"/>
        </w:rPr>
        <w:t>………………………………………………………………………….$9.</w:t>
      </w:r>
      <w:r w:rsidR="00AA70AE">
        <w:rPr>
          <w:sz w:val="32"/>
          <w:szCs w:val="32"/>
        </w:rPr>
        <w:t>50</w:t>
      </w:r>
      <w:r w:rsidRPr="00F42C89">
        <w:rPr>
          <w:sz w:val="32"/>
          <w:szCs w:val="32"/>
        </w:rPr>
        <w:br/>
      </w:r>
      <w:r w:rsidR="00CC2283">
        <w:rPr>
          <w:sz w:val="32"/>
          <w:szCs w:val="32"/>
        </w:rPr>
        <w:t xml:space="preserve">Cold </w:t>
      </w:r>
      <w:r w:rsidRPr="00F42C89">
        <w:rPr>
          <w:sz w:val="32"/>
          <w:szCs w:val="32"/>
        </w:rPr>
        <w:t>Roast Beef Sandwich &amp; French Fries………………………………….……$9.</w:t>
      </w:r>
      <w:r w:rsidR="00AA70AE">
        <w:rPr>
          <w:sz w:val="32"/>
          <w:szCs w:val="32"/>
        </w:rPr>
        <w:t>50</w:t>
      </w:r>
      <w:r w:rsidR="00A141D3">
        <w:rPr>
          <w:sz w:val="32"/>
          <w:szCs w:val="32"/>
        </w:rPr>
        <w:br/>
        <w:t>Hamburger &amp; Homemade Soup…</w:t>
      </w:r>
      <w:r w:rsidR="00CC2283">
        <w:rPr>
          <w:sz w:val="32"/>
          <w:szCs w:val="32"/>
        </w:rPr>
        <w:t>(seasonal)</w:t>
      </w:r>
      <w:r w:rsidR="00A141D3">
        <w:rPr>
          <w:sz w:val="32"/>
          <w:szCs w:val="32"/>
        </w:rPr>
        <w:t>…………………………………..$9.</w:t>
      </w:r>
      <w:r w:rsidR="00AA70AE">
        <w:rPr>
          <w:sz w:val="32"/>
          <w:szCs w:val="32"/>
        </w:rPr>
        <w:t>50</w:t>
      </w:r>
      <w:r w:rsidRPr="00F42C89">
        <w:rPr>
          <w:sz w:val="32"/>
          <w:szCs w:val="32"/>
        </w:rPr>
        <w:br/>
        <w:t>Hamburger…………………………………………………………………………………..…$</w:t>
      </w:r>
      <w:r w:rsidR="00CC2283">
        <w:rPr>
          <w:sz w:val="32"/>
          <w:szCs w:val="32"/>
        </w:rPr>
        <w:t>8.50</w:t>
      </w:r>
      <w:r w:rsidRPr="00F42C89">
        <w:rPr>
          <w:sz w:val="32"/>
          <w:szCs w:val="32"/>
        </w:rPr>
        <w:br/>
        <w:t>Cheeseburger………………………………………………………………………………...$</w:t>
      </w:r>
      <w:r w:rsidR="00CC2283">
        <w:rPr>
          <w:sz w:val="32"/>
          <w:szCs w:val="32"/>
        </w:rPr>
        <w:t>8.75</w:t>
      </w:r>
      <w:r w:rsidRPr="00F42C89">
        <w:rPr>
          <w:sz w:val="32"/>
          <w:szCs w:val="32"/>
        </w:rPr>
        <w:br/>
        <w:t>Bacon Cheeseburger……………………………………………………………………...$</w:t>
      </w:r>
      <w:r w:rsidR="00CC2283">
        <w:rPr>
          <w:sz w:val="32"/>
          <w:szCs w:val="32"/>
        </w:rPr>
        <w:t>9.50</w:t>
      </w:r>
      <w:r w:rsidR="00F42C89" w:rsidRPr="00F42C89">
        <w:rPr>
          <w:sz w:val="32"/>
          <w:szCs w:val="32"/>
        </w:rPr>
        <w:br/>
        <w:t>Grilled Ham &amp; Cheese &amp; French Fries…………………………………………..…$</w:t>
      </w:r>
      <w:r w:rsidR="00AA70AE">
        <w:rPr>
          <w:sz w:val="32"/>
          <w:szCs w:val="32"/>
        </w:rPr>
        <w:t>9.25</w:t>
      </w:r>
      <w:r w:rsidR="00F42C89" w:rsidRPr="00F42C89">
        <w:rPr>
          <w:sz w:val="32"/>
          <w:szCs w:val="32"/>
        </w:rPr>
        <w:br/>
        <w:t>Grilled Cheese &amp; French Fries………………………………………………………...$</w:t>
      </w:r>
      <w:r w:rsidR="00CC2283">
        <w:rPr>
          <w:sz w:val="32"/>
          <w:szCs w:val="32"/>
        </w:rPr>
        <w:t>8.00</w:t>
      </w:r>
      <w:r w:rsidR="00F42C89" w:rsidRPr="00F42C89">
        <w:rPr>
          <w:sz w:val="32"/>
          <w:szCs w:val="32"/>
        </w:rPr>
        <w:br/>
        <w:t>Chef Salad (crab, ham, chicken)……………………………..……………………….$8.</w:t>
      </w:r>
      <w:r w:rsidR="00AA70AE">
        <w:rPr>
          <w:sz w:val="32"/>
          <w:szCs w:val="32"/>
        </w:rPr>
        <w:t>50</w:t>
      </w:r>
    </w:p>
    <w:p w14:paraId="311A2710" w14:textId="0D1845F9" w:rsidR="00AA70AE" w:rsidRDefault="00F42C89" w:rsidP="00631046">
      <w:pPr>
        <w:pStyle w:val="NoSpacing"/>
        <w:rPr>
          <w:sz w:val="32"/>
          <w:szCs w:val="32"/>
        </w:rPr>
      </w:pPr>
      <w:r w:rsidRPr="00695F3A">
        <w:rPr>
          <w:b/>
          <w:i/>
          <w:color w:val="2E74B5" w:themeColor="accent1" w:themeShade="BF"/>
          <w:sz w:val="36"/>
          <w:szCs w:val="36"/>
          <w:u w:val="single"/>
        </w:rPr>
        <w:t>Beverages</w:t>
      </w:r>
      <w:r w:rsidRPr="00695F3A">
        <w:rPr>
          <w:b/>
          <w:i/>
          <w:color w:val="2E74B5" w:themeColor="accent1" w:themeShade="BF"/>
          <w:sz w:val="32"/>
          <w:szCs w:val="32"/>
          <w:u w:val="single"/>
        </w:rPr>
        <w:br/>
      </w:r>
      <w:r w:rsidRPr="00F42C89">
        <w:rPr>
          <w:sz w:val="32"/>
          <w:szCs w:val="32"/>
        </w:rPr>
        <w:t>Coffee, Tea or Lemonade………………………………</w:t>
      </w:r>
      <w:r>
        <w:rPr>
          <w:sz w:val="32"/>
          <w:szCs w:val="32"/>
        </w:rPr>
        <w:t>………………</w:t>
      </w:r>
      <w:proofErr w:type="gramStart"/>
      <w:r>
        <w:rPr>
          <w:sz w:val="32"/>
          <w:szCs w:val="32"/>
        </w:rPr>
        <w:t>…..</w:t>
      </w:r>
      <w:proofErr w:type="gramEnd"/>
      <w:r w:rsidRPr="00F42C89">
        <w:rPr>
          <w:sz w:val="32"/>
          <w:szCs w:val="32"/>
        </w:rPr>
        <w:t>……………$1.00</w:t>
      </w:r>
      <w:r>
        <w:rPr>
          <w:sz w:val="32"/>
          <w:szCs w:val="32"/>
        </w:rPr>
        <w:br/>
      </w:r>
      <w:r w:rsidR="00AA70AE">
        <w:rPr>
          <w:sz w:val="32"/>
          <w:szCs w:val="32"/>
        </w:rPr>
        <w:t>Fountain Pop……..</w:t>
      </w:r>
      <w:r>
        <w:rPr>
          <w:sz w:val="32"/>
          <w:szCs w:val="32"/>
        </w:rPr>
        <w:t>………………………………………………………………………</w:t>
      </w:r>
      <w:r w:rsidR="00AA70AE">
        <w:rPr>
          <w:sz w:val="32"/>
          <w:szCs w:val="32"/>
        </w:rPr>
        <w:t>Lg..</w:t>
      </w:r>
      <w:r>
        <w:rPr>
          <w:sz w:val="32"/>
          <w:szCs w:val="32"/>
        </w:rPr>
        <w:t>$</w:t>
      </w:r>
      <w:r w:rsidR="00AA70AE">
        <w:rPr>
          <w:sz w:val="32"/>
          <w:szCs w:val="32"/>
        </w:rPr>
        <w:t>2.00</w:t>
      </w:r>
    </w:p>
    <w:p w14:paraId="74427D63" w14:textId="77777777" w:rsidR="00AA70AE" w:rsidRDefault="00AA70AE" w:rsidP="00AA70A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Med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$1.50</w:t>
      </w:r>
    </w:p>
    <w:p w14:paraId="3BD7AF12" w14:textId="54C7C89B" w:rsidR="00E877C7" w:rsidRPr="00F42C89" w:rsidRDefault="00AA70AE" w:rsidP="00AA70A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Sm</w:t>
      </w:r>
      <w:proofErr w:type="spellEnd"/>
      <w:r>
        <w:rPr>
          <w:sz w:val="32"/>
          <w:szCs w:val="32"/>
        </w:rPr>
        <w:t>……$1.00</w:t>
      </w:r>
      <w:r>
        <w:rPr>
          <w:sz w:val="32"/>
          <w:szCs w:val="32"/>
        </w:rPr>
        <w:tab/>
      </w:r>
      <w:r w:rsidR="00F42C89">
        <w:rPr>
          <w:sz w:val="32"/>
          <w:szCs w:val="32"/>
        </w:rPr>
        <w:br/>
        <w:t>Milk………………………………………………………………………………………………….$2.25</w:t>
      </w:r>
      <w:r w:rsidR="00F42C89">
        <w:rPr>
          <w:sz w:val="32"/>
          <w:szCs w:val="32"/>
        </w:rPr>
        <w:br/>
        <w:t>Apple, Orange, Tomato or Grapefruit Juice……………………………………...$2.00</w:t>
      </w:r>
      <w:r w:rsidR="00694E46" w:rsidRPr="00A141D3">
        <w:rPr>
          <w:sz w:val="32"/>
          <w:szCs w:val="32"/>
        </w:rPr>
        <w:br/>
      </w:r>
      <w:r w:rsidR="00694E46" w:rsidRPr="00F42C89">
        <w:rPr>
          <w:b/>
          <w:i/>
          <w:color w:val="FF0066"/>
          <w:sz w:val="32"/>
          <w:szCs w:val="32"/>
          <w:u w:val="single"/>
        </w:rPr>
        <w:br/>
      </w:r>
      <w:r w:rsidR="00694E46" w:rsidRPr="00F42C89">
        <w:rPr>
          <w:b/>
          <w:i/>
          <w:color w:val="FF0066"/>
          <w:sz w:val="32"/>
          <w:szCs w:val="32"/>
          <w:u w:val="single"/>
        </w:rPr>
        <w:br/>
        <w:t xml:space="preserve"> </w:t>
      </w:r>
      <w:r w:rsidR="002D67C7" w:rsidRPr="00F42C89">
        <w:rPr>
          <w:b/>
          <w:i/>
          <w:color w:val="FF0066"/>
          <w:sz w:val="32"/>
          <w:szCs w:val="32"/>
          <w:u w:val="single"/>
        </w:rPr>
        <w:br/>
      </w:r>
      <w:r w:rsidR="00D63803" w:rsidRPr="00F42C89">
        <w:rPr>
          <w:b/>
          <w:i/>
          <w:color w:val="FF0066"/>
          <w:sz w:val="32"/>
          <w:szCs w:val="32"/>
          <w:u w:val="single"/>
        </w:rPr>
        <w:br/>
      </w:r>
      <w:r w:rsidR="00D63803" w:rsidRPr="00F42C89">
        <w:rPr>
          <w:b/>
          <w:i/>
          <w:color w:val="FF0066"/>
          <w:sz w:val="32"/>
          <w:szCs w:val="32"/>
          <w:u w:val="single"/>
        </w:rPr>
        <w:br/>
      </w:r>
      <w:r w:rsidR="00E877C7" w:rsidRPr="00F42C89">
        <w:rPr>
          <w:b/>
          <w:i/>
          <w:color w:val="FF0066"/>
          <w:sz w:val="32"/>
          <w:szCs w:val="32"/>
          <w:u w:val="single"/>
        </w:rPr>
        <w:br/>
      </w:r>
      <w:r w:rsidR="00E877C7" w:rsidRPr="00F42C89">
        <w:rPr>
          <w:b/>
          <w:i/>
          <w:color w:val="FF0066"/>
          <w:sz w:val="32"/>
          <w:szCs w:val="32"/>
          <w:u w:val="single"/>
        </w:rPr>
        <w:br/>
      </w:r>
      <w:r w:rsidR="00E877C7" w:rsidRPr="00F42C89">
        <w:rPr>
          <w:b/>
          <w:i/>
          <w:color w:val="FF0066"/>
          <w:sz w:val="32"/>
          <w:szCs w:val="32"/>
          <w:u w:val="single"/>
        </w:rPr>
        <w:br/>
      </w:r>
    </w:p>
    <w:p w14:paraId="5C640C1F" w14:textId="77777777" w:rsidR="006C17F0" w:rsidRPr="00E23F0A" w:rsidRDefault="00E23F0A" w:rsidP="00E23F0A">
      <w:pPr>
        <w:jc w:val="center"/>
        <w:rPr>
          <w:b/>
          <w:i/>
          <w:color w:val="9338F8"/>
          <w:sz w:val="44"/>
          <w:szCs w:val="44"/>
        </w:rPr>
      </w:pPr>
      <w:r w:rsidRPr="00E23F0A">
        <w:rPr>
          <w:color w:val="9338F8"/>
          <w:sz w:val="44"/>
          <w:szCs w:val="44"/>
        </w:rPr>
        <w:br/>
      </w:r>
      <w:r w:rsidRPr="00E23F0A">
        <w:rPr>
          <w:sz w:val="28"/>
          <w:szCs w:val="28"/>
        </w:rPr>
        <w:br/>
      </w:r>
    </w:p>
    <w:sectPr w:rsidR="006C17F0" w:rsidRPr="00E23F0A" w:rsidSect="008B70AB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D2"/>
    <w:rsid w:val="0000000A"/>
    <w:rsid w:val="00075FD0"/>
    <w:rsid w:val="000A6DF8"/>
    <w:rsid w:val="000C4C1A"/>
    <w:rsid w:val="001A6613"/>
    <w:rsid w:val="001B6E2B"/>
    <w:rsid w:val="001D2EA3"/>
    <w:rsid w:val="001F5C55"/>
    <w:rsid w:val="00203F75"/>
    <w:rsid w:val="00280391"/>
    <w:rsid w:val="002918D2"/>
    <w:rsid w:val="002C16DF"/>
    <w:rsid w:val="002D67C7"/>
    <w:rsid w:val="0031297A"/>
    <w:rsid w:val="003A0212"/>
    <w:rsid w:val="00423DD3"/>
    <w:rsid w:val="0043713B"/>
    <w:rsid w:val="00453E90"/>
    <w:rsid w:val="004D62F0"/>
    <w:rsid w:val="00501B4C"/>
    <w:rsid w:val="00527A8C"/>
    <w:rsid w:val="00532628"/>
    <w:rsid w:val="00572624"/>
    <w:rsid w:val="00631046"/>
    <w:rsid w:val="00645D21"/>
    <w:rsid w:val="00694E46"/>
    <w:rsid w:val="00695F3A"/>
    <w:rsid w:val="006A5574"/>
    <w:rsid w:val="006C17F0"/>
    <w:rsid w:val="006F73CA"/>
    <w:rsid w:val="007835CE"/>
    <w:rsid w:val="00875643"/>
    <w:rsid w:val="008B70AB"/>
    <w:rsid w:val="00912B8E"/>
    <w:rsid w:val="0091472C"/>
    <w:rsid w:val="009333A2"/>
    <w:rsid w:val="00951306"/>
    <w:rsid w:val="00971CC4"/>
    <w:rsid w:val="00980887"/>
    <w:rsid w:val="00993E2A"/>
    <w:rsid w:val="00994C83"/>
    <w:rsid w:val="009A16AE"/>
    <w:rsid w:val="00A141D3"/>
    <w:rsid w:val="00A908D9"/>
    <w:rsid w:val="00AA70AE"/>
    <w:rsid w:val="00B83DE5"/>
    <w:rsid w:val="00B8425D"/>
    <w:rsid w:val="00C1700D"/>
    <w:rsid w:val="00C5764D"/>
    <w:rsid w:val="00C629FD"/>
    <w:rsid w:val="00C713B2"/>
    <w:rsid w:val="00CB4134"/>
    <w:rsid w:val="00CC2283"/>
    <w:rsid w:val="00D32C68"/>
    <w:rsid w:val="00D63803"/>
    <w:rsid w:val="00E23F0A"/>
    <w:rsid w:val="00E877C7"/>
    <w:rsid w:val="00E96580"/>
    <w:rsid w:val="00F42C89"/>
    <w:rsid w:val="00F61195"/>
    <w:rsid w:val="00FA7A9B"/>
    <w:rsid w:val="00FD7D9C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1D24"/>
  <w15:chartTrackingRefBased/>
  <w15:docId w15:val="{B6CEB7B3-A66A-4ABE-94A1-156CD8BE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808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D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D6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Otte</dc:creator>
  <cp:keywords/>
  <dc:description/>
  <cp:lastModifiedBy>Joe Waln</cp:lastModifiedBy>
  <cp:revision>18</cp:revision>
  <cp:lastPrinted>2023-02-08T18:23:00Z</cp:lastPrinted>
  <dcterms:created xsi:type="dcterms:W3CDTF">2019-04-15T14:13:00Z</dcterms:created>
  <dcterms:modified xsi:type="dcterms:W3CDTF">2023-02-08T19:06:00Z</dcterms:modified>
</cp:coreProperties>
</file>